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44F2AEDD" w:rsidR="00D06FA6" w:rsidRDefault="1A19E006" w:rsidP="1E0E9605">
      <w:pPr>
        <w:rPr>
          <w:rFonts w:ascii="Times New Roman" w:eastAsia="Times New Roman" w:hAnsi="Times New Roman" w:cs="Times New Roman"/>
          <w:sz w:val="22"/>
          <w:szCs w:val="22"/>
        </w:rPr>
      </w:pPr>
      <w:r w:rsidRPr="5F9DF73A">
        <w:rPr>
          <w:rFonts w:ascii="Times New Roman" w:eastAsia="Times New Roman" w:hAnsi="Times New Roman" w:cs="Times New Roman"/>
          <w:sz w:val="22"/>
          <w:szCs w:val="22"/>
        </w:rPr>
        <w:t xml:space="preserve">“Je dnes </w:t>
      </w:r>
      <w:r w:rsidR="7B99D6BC" w:rsidRPr="5F9DF73A">
        <w:rPr>
          <w:rFonts w:ascii="Times New Roman" w:eastAsia="Times New Roman" w:hAnsi="Times New Roman" w:cs="Times New Roman"/>
          <w:sz w:val="22"/>
          <w:szCs w:val="22"/>
        </w:rPr>
        <w:t>jedenáctý</w:t>
      </w:r>
      <w:r w:rsidRPr="5F9DF73A">
        <w:rPr>
          <w:rFonts w:ascii="Times New Roman" w:eastAsia="Times New Roman" w:hAnsi="Times New Roman" w:cs="Times New Roman"/>
          <w:sz w:val="22"/>
          <w:szCs w:val="22"/>
        </w:rPr>
        <w:t xml:space="preserve"> nebo d</w:t>
      </w:r>
      <w:r w:rsidR="5D3EF569" w:rsidRPr="5F9DF73A">
        <w:rPr>
          <w:rFonts w:ascii="Times New Roman" w:eastAsia="Times New Roman" w:hAnsi="Times New Roman" w:cs="Times New Roman"/>
          <w:sz w:val="22"/>
          <w:szCs w:val="22"/>
        </w:rPr>
        <w:t>vanáctý</w:t>
      </w:r>
      <w:r w:rsidRPr="5F9DF73A">
        <w:rPr>
          <w:rFonts w:ascii="Times New Roman" w:eastAsia="Times New Roman" w:hAnsi="Times New Roman" w:cs="Times New Roman"/>
          <w:sz w:val="22"/>
          <w:szCs w:val="22"/>
        </w:rPr>
        <w:t xml:space="preserve"> den?” ptám se do vzduchu jako by měl někdo odpovědět. </w:t>
      </w:r>
      <w:r w:rsidR="302EDE2F" w:rsidRPr="5F9DF73A">
        <w:rPr>
          <w:rFonts w:ascii="Times New Roman" w:eastAsia="Times New Roman" w:hAnsi="Times New Roman" w:cs="Times New Roman"/>
          <w:sz w:val="22"/>
          <w:szCs w:val="22"/>
        </w:rPr>
        <w:t xml:space="preserve">Ať už je </w:t>
      </w:r>
      <w:proofErr w:type="gramStart"/>
      <w:r w:rsidR="302EDE2F" w:rsidRPr="5F9DF73A">
        <w:rPr>
          <w:rFonts w:ascii="Times New Roman" w:eastAsia="Times New Roman" w:hAnsi="Times New Roman" w:cs="Times New Roman"/>
          <w:sz w:val="22"/>
          <w:szCs w:val="22"/>
        </w:rPr>
        <w:t>to</w:t>
      </w:r>
      <w:proofErr w:type="gramEnd"/>
      <w:r w:rsidR="302EDE2F" w:rsidRPr="5F9DF73A">
        <w:rPr>
          <w:rFonts w:ascii="Times New Roman" w:eastAsia="Times New Roman" w:hAnsi="Times New Roman" w:cs="Times New Roman"/>
          <w:sz w:val="22"/>
          <w:szCs w:val="22"/>
        </w:rPr>
        <w:t xml:space="preserve"> jakkoliv mám pocit </w:t>
      </w:r>
      <w:proofErr w:type="gramStart"/>
      <w:r w:rsidR="302EDE2F" w:rsidRPr="5F9DF73A">
        <w:rPr>
          <w:rFonts w:ascii="Times New Roman" w:eastAsia="Times New Roman" w:hAnsi="Times New Roman" w:cs="Times New Roman"/>
          <w:sz w:val="22"/>
          <w:szCs w:val="22"/>
        </w:rPr>
        <w:t>jakoby</w:t>
      </w:r>
      <w:proofErr w:type="gramEnd"/>
      <w:r w:rsidR="302EDE2F" w:rsidRPr="5F9DF73A">
        <w:rPr>
          <w:rFonts w:ascii="Times New Roman" w:eastAsia="Times New Roman" w:hAnsi="Times New Roman" w:cs="Times New Roman"/>
          <w:sz w:val="22"/>
          <w:szCs w:val="22"/>
        </w:rPr>
        <w:t xml:space="preserve"> to byl</w:t>
      </w:r>
      <w:r w:rsidR="00A8074E">
        <w:rPr>
          <w:rFonts w:ascii="Times New Roman" w:eastAsia="Times New Roman" w:hAnsi="Times New Roman" w:cs="Times New Roman"/>
          <w:sz w:val="22"/>
          <w:szCs w:val="22"/>
        </w:rPr>
        <w:t>a</w:t>
      </w:r>
      <w:r w:rsidR="302EDE2F" w:rsidRPr="5F9DF73A">
        <w:rPr>
          <w:rFonts w:ascii="Times New Roman" w:eastAsia="Times New Roman" w:hAnsi="Times New Roman" w:cs="Times New Roman"/>
          <w:sz w:val="22"/>
          <w:szCs w:val="22"/>
        </w:rPr>
        <w:t xml:space="preserve"> už staletí. </w:t>
      </w:r>
      <w:r w:rsidR="4BEB9DE5" w:rsidRPr="5F9DF73A">
        <w:rPr>
          <w:rFonts w:ascii="Times New Roman" w:eastAsia="Times New Roman" w:hAnsi="Times New Roman" w:cs="Times New Roman"/>
          <w:sz w:val="22"/>
          <w:szCs w:val="22"/>
        </w:rPr>
        <w:t xml:space="preserve">To víte člověk si </w:t>
      </w:r>
      <w:proofErr w:type="gramStart"/>
      <w:r w:rsidR="4BEB9DE5" w:rsidRPr="5F9DF73A">
        <w:rPr>
          <w:rFonts w:ascii="Times New Roman" w:eastAsia="Times New Roman" w:hAnsi="Times New Roman" w:cs="Times New Roman"/>
          <w:sz w:val="22"/>
          <w:szCs w:val="22"/>
        </w:rPr>
        <w:t>myslí</w:t>
      </w:r>
      <w:proofErr w:type="gramEnd"/>
      <w:r w:rsidR="4BEB9DE5" w:rsidRPr="5F9DF73A">
        <w:rPr>
          <w:rFonts w:ascii="Times New Roman" w:eastAsia="Times New Roman" w:hAnsi="Times New Roman" w:cs="Times New Roman"/>
          <w:sz w:val="22"/>
          <w:szCs w:val="22"/>
        </w:rPr>
        <w:t xml:space="preserve"> že </w:t>
      </w:r>
      <w:r w:rsidR="358EEBBE" w:rsidRPr="5F9DF73A">
        <w:rPr>
          <w:rFonts w:ascii="Times New Roman" w:eastAsia="Times New Roman" w:hAnsi="Times New Roman" w:cs="Times New Roman"/>
          <w:sz w:val="22"/>
          <w:szCs w:val="22"/>
        </w:rPr>
        <w:t>když dostane glejt tak se mu nic nestane, ale co s tím teď nadělám. Furt doufám v tu možnost že mě nakonec vyslechno</w:t>
      </w:r>
      <w:r w:rsidR="52381713" w:rsidRPr="5F9DF73A">
        <w:rPr>
          <w:rFonts w:ascii="Times New Roman" w:eastAsia="Times New Roman" w:hAnsi="Times New Roman" w:cs="Times New Roman"/>
          <w:sz w:val="22"/>
          <w:szCs w:val="22"/>
        </w:rPr>
        <w:t>ut, že si dají říct. V tu chvíli vidím malou myšku, tak malinkou že by jí člově</w:t>
      </w:r>
      <w:r w:rsidR="08391D5F" w:rsidRPr="5F9DF73A">
        <w:rPr>
          <w:rFonts w:ascii="Times New Roman" w:eastAsia="Times New Roman" w:hAnsi="Times New Roman" w:cs="Times New Roman"/>
          <w:sz w:val="22"/>
          <w:szCs w:val="22"/>
        </w:rPr>
        <w:t>k skoro přehlédl. “</w:t>
      </w:r>
      <w:r w:rsidR="314646D9" w:rsidRPr="5F9DF73A">
        <w:rPr>
          <w:rFonts w:ascii="Times New Roman" w:eastAsia="Times New Roman" w:hAnsi="Times New Roman" w:cs="Times New Roman"/>
          <w:sz w:val="22"/>
          <w:szCs w:val="22"/>
        </w:rPr>
        <w:t>J</w:t>
      </w:r>
      <w:r w:rsidR="08391D5F" w:rsidRPr="5F9DF73A">
        <w:rPr>
          <w:rFonts w:ascii="Times New Roman" w:eastAsia="Times New Roman" w:hAnsi="Times New Roman" w:cs="Times New Roman"/>
          <w:sz w:val="22"/>
          <w:szCs w:val="22"/>
        </w:rPr>
        <w:t xml:space="preserve">ak jsi se sem dostala?” ozývá se </w:t>
      </w:r>
      <w:r w:rsidR="393EA7CE" w:rsidRPr="5F9DF73A">
        <w:rPr>
          <w:rFonts w:ascii="Times New Roman" w:eastAsia="Times New Roman" w:hAnsi="Times New Roman" w:cs="Times New Roman"/>
          <w:sz w:val="22"/>
          <w:szCs w:val="22"/>
        </w:rPr>
        <w:t xml:space="preserve">žalářem </w:t>
      </w:r>
      <w:r w:rsidR="08391D5F" w:rsidRPr="5F9DF73A">
        <w:rPr>
          <w:rFonts w:ascii="Times New Roman" w:eastAsia="Times New Roman" w:hAnsi="Times New Roman" w:cs="Times New Roman"/>
          <w:sz w:val="22"/>
          <w:szCs w:val="22"/>
        </w:rPr>
        <w:t xml:space="preserve">a já si uvědomuji, </w:t>
      </w:r>
      <w:r w:rsidR="7BE21837" w:rsidRPr="5F9DF73A">
        <w:rPr>
          <w:rFonts w:ascii="Times New Roman" w:eastAsia="Times New Roman" w:hAnsi="Times New Roman" w:cs="Times New Roman"/>
          <w:sz w:val="22"/>
          <w:szCs w:val="22"/>
        </w:rPr>
        <w:t>že právě mluvím na myš. Ta myška vypadá nějak zvláštně, ani moc</w:t>
      </w:r>
      <w:r w:rsidR="52C4E2C0" w:rsidRPr="5F9DF73A">
        <w:rPr>
          <w:rFonts w:ascii="Times New Roman" w:eastAsia="Times New Roman" w:hAnsi="Times New Roman" w:cs="Times New Roman"/>
          <w:sz w:val="22"/>
          <w:szCs w:val="22"/>
        </w:rPr>
        <w:t xml:space="preserve"> nedokážu říct jak</w:t>
      </w:r>
      <w:r w:rsidR="2C4245EF" w:rsidRPr="5F9DF73A">
        <w:rPr>
          <w:rFonts w:ascii="Times New Roman" w:eastAsia="Times New Roman" w:hAnsi="Times New Roman" w:cs="Times New Roman"/>
          <w:sz w:val="22"/>
          <w:szCs w:val="22"/>
        </w:rPr>
        <w:t>. Taky je možnost</w:t>
      </w:r>
      <w:r w:rsidR="6E8B2DA8" w:rsidRPr="5F9DF73A">
        <w:rPr>
          <w:rFonts w:ascii="Times New Roman" w:eastAsia="Times New Roman" w:hAnsi="Times New Roman" w:cs="Times New Roman"/>
          <w:sz w:val="22"/>
          <w:szCs w:val="22"/>
        </w:rPr>
        <w:t>, že po čase stráveném tady už mi vše připadá zvláštní</w:t>
      </w:r>
      <w:r w:rsidR="3FCC6E37" w:rsidRPr="5F9DF73A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gramStart"/>
      <w:r w:rsidR="3FCC6E37" w:rsidRPr="5F9DF73A">
        <w:rPr>
          <w:rFonts w:ascii="Times New Roman" w:eastAsia="Times New Roman" w:hAnsi="Times New Roman" w:cs="Times New Roman"/>
          <w:sz w:val="22"/>
          <w:szCs w:val="22"/>
        </w:rPr>
        <w:t>věci</w:t>
      </w:r>
      <w:proofErr w:type="gramEnd"/>
      <w:r w:rsidR="3FCC6E37" w:rsidRPr="5F9DF73A">
        <w:rPr>
          <w:rFonts w:ascii="Times New Roman" w:eastAsia="Times New Roman" w:hAnsi="Times New Roman" w:cs="Times New Roman"/>
          <w:sz w:val="22"/>
          <w:szCs w:val="22"/>
        </w:rPr>
        <w:t xml:space="preserve"> které jsem kdysi bral jako samozřejmost mi v těchto těžkých čase dělají největší radost. Třeba včera jsem slyšel</w:t>
      </w:r>
      <w:r w:rsidR="514E589E" w:rsidRPr="5F9DF73A">
        <w:rPr>
          <w:rFonts w:ascii="Times New Roman" w:eastAsia="Times New Roman" w:hAnsi="Times New Roman" w:cs="Times New Roman"/>
          <w:sz w:val="22"/>
          <w:szCs w:val="22"/>
        </w:rPr>
        <w:t xml:space="preserve"> zpívat sla</w:t>
      </w:r>
      <w:r w:rsidR="2F774011" w:rsidRPr="5F9DF73A">
        <w:rPr>
          <w:rFonts w:ascii="Times New Roman" w:eastAsia="Times New Roman" w:hAnsi="Times New Roman" w:cs="Times New Roman"/>
          <w:sz w:val="22"/>
          <w:szCs w:val="22"/>
        </w:rPr>
        <w:t>víka</w:t>
      </w:r>
      <w:r w:rsidR="2D52858E" w:rsidRPr="5F9DF73A">
        <w:rPr>
          <w:rFonts w:ascii="Times New Roman" w:eastAsia="Times New Roman" w:hAnsi="Times New Roman" w:cs="Times New Roman"/>
          <w:sz w:val="22"/>
          <w:szCs w:val="22"/>
        </w:rPr>
        <w:t xml:space="preserve">, teprve tady jsem si </w:t>
      </w:r>
      <w:proofErr w:type="gramStart"/>
      <w:r w:rsidR="2D52858E" w:rsidRPr="5F9DF73A">
        <w:rPr>
          <w:rFonts w:ascii="Times New Roman" w:eastAsia="Times New Roman" w:hAnsi="Times New Roman" w:cs="Times New Roman"/>
          <w:sz w:val="22"/>
          <w:szCs w:val="22"/>
        </w:rPr>
        <w:t>uvědomil</w:t>
      </w:r>
      <w:proofErr w:type="gramEnd"/>
      <w:r w:rsidR="2D52858E" w:rsidRPr="5F9DF73A">
        <w:rPr>
          <w:rFonts w:ascii="Times New Roman" w:eastAsia="Times New Roman" w:hAnsi="Times New Roman" w:cs="Times New Roman"/>
          <w:sz w:val="22"/>
          <w:szCs w:val="22"/>
        </w:rPr>
        <w:t xml:space="preserve"> jak důležité jsou i tyhle maličkosti. </w:t>
      </w:r>
    </w:p>
    <w:p w14:paraId="0ABE0154" w14:textId="0E8DF558" w:rsidR="1F9FAF35" w:rsidRDefault="1F9FAF35" w:rsidP="1E0E9605">
      <w:pPr>
        <w:rPr>
          <w:rFonts w:ascii="Times New Roman" w:eastAsia="Times New Roman" w:hAnsi="Times New Roman" w:cs="Times New Roman"/>
          <w:sz w:val="22"/>
          <w:szCs w:val="22"/>
        </w:rPr>
      </w:pPr>
      <w:r w:rsidRPr="1E0E9605">
        <w:rPr>
          <w:rFonts w:ascii="Times New Roman" w:eastAsia="Times New Roman" w:hAnsi="Times New Roman" w:cs="Times New Roman"/>
          <w:sz w:val="22"/>
          <w:szCs w:val="22"/>
        </w:rPr>
        <w:t>Den asi třicátý? Už sám vůbec nevím</w:t>
      </w:r>
      <w:r w:rsidR="221F9F59" w:rsidRPr="1E0E9605">
        <w:rPr>
          <w:rFonts w:ascii="Times New Roman" w:eastAsia="Times New Roman" w:hAnsi="Times New Roman" w:cs="Times New Roman"/>
          <w:sz w:val="22"/>
          <w:szCs w:val="22"/>
        </w:rPr>
        <w:t>. T</w:t>
      </w:r>
      <w:r w:rsidRPr="1E0E9605">
        <w:rPr>
          <w:rFonts w:ascii="Times New Roman" w:eastAsia="Times New Roman" w:hAnsi="Times New Roman" w:cs="Times New Roman"/>
          <w:sz w:val="22"/>
          <w:szCs w:val="22"/>
        </w:rPr>
        <w:t>a malá myška se vrátila a měla kus</w:t>
      </w:r>
      <w:r w:rsidR="292D08CA" w:rsidRPr="1E0E9605">
        <w:rPr>
          <w:rFonts w:ascii="Times New Roman" w:eastAsia="Times New Roman" w:hAnsi="Times New Roman" w:cs="Times New Roman"/>
          <w:sz w:val="22"/>
          <w:szCs w:val="22"/>
        </w:rPr>
        <w:t xml:space="preserve"> papíru, zoufale jsem doufal že to bude nějaký vzkaz, ale marně, když o tom teď přemýšlím bylo by to docela zvláštní a nereálné</w:t>
      </w:r>
      <w:r w:rsidR="3AF4DED5" w:rsidRPr="1E0E9605">
        <w:rPr>
          <w:rFonts w:ascii="Times New Roman" w:eastAsia="Times New Roman" w:hAnsi="Times New Roman" w:cs="Times New Roman"/>
          <w:sz w:val="22"/>
          <w:szCs w:val="22"/>
        </w:rPr>
        <w:t xml:space="preserve">. Ale zůstávám silný </w:t>
      </w:r>
      <w:proofErr w:type="gramStart"/>
      <w:r w:rsidR="3AF4DED5" w:rsidRPr="1E0E9605">
        <w:rPr>
          <w:rFonts w:ascii="Times New Roman" w:eastAsia="Times New Roman" w:hAnsi="Times New Roman" w:cs="Times New Roman"/>
          <w:sz w:val="22"/>
          <w:szCs w:val="22"/>
        </w:rPr>
        <w:t>vím</w:t>
      </w:r>
      <w:proofErr w:type="gramEnd"/>
      <w:r w:rsidR="3AF4DED5" w:rsidRPr="1E0E9605">
        <w:rPr>
          <w:rFonts w:ascii="Times New Roman" w:eastAsia="Times New Roman" w:hAnsi="Times New Roman" w:cs="Times New Roman"/>
          <w:sz w:val="22"/>
          <w:szCs w:val="22"/>
        </w:rPr>
        <w:t xml:space="preserve"> že jsem neudělal nic špatného, vím </w:t>
      </w:r>
      <w:r w:rsidR="25E3D014" w:rsidRPr="1E0E9605">
        <w:rPr>
          <w:rFonts w:ascii="Times New Roman" w:eastAsia="Times New Roman" w:hAnsi="Times New Roman" w:cs="Times New Roman"/>
          <w:sz w:val="22"/>
          <w:szCs w:val="22"/>
        </w:rPr>
        <w:t xml:space="preserve">že jsem v právu, vím... doufám že se odsuď dostanu a vyslechnou </w:t>
      </w:r>
      <w:proofErr w:type="gramStart"/>
      <w:r w:rsidR="25E3D014" w:rsidRPr="1E0E9605">
        <w:rPr>
          <w:rFonts w:ascii="Times New Roman" w:eastAsia="Times New Roman" w:hAnsi="Times New Roman" w:cs="Times New Roman"/>
          <w:sz w:val="22"/>
          <w:szCs w:val="22"/>
        </w:rPr>
        <w:t>mě</w:t>
      </w:r>
      <w:proofErr w:type="gramEnd"/>
      <w:r w:rsidR="25E3D014" w:rsidRPr="1E0E9605">
        <w:rPr>
          <w:rFonts w:ascii="Times New Roman" w:eastAsia="Times New Roman" w:hAnsi="Times New Roman" w:cs="Times New Roman"/>
          <w:sz w:val="22"/>
          <w:szCs w:val="22"/>
        </w:rPr>
        <w:t xml:space="preserve"> jak mi bylo slíbeno. Zpropadený Zikmund </w:t>
      </w:r>
      <w:r w:rsidR="5AEBFDAE" w:rsidRPr="1E0E9605">
        <w:rPr>
          <w:rFonts w:ascii="Times New Roman" w:eastAsia="Times New Roman" w:hAnsi="Times New Roman" w:cs="Times New Roman"/>
          <w:sz w:val="22"/>
          <w:szCs w:val="22"/>
        </w:rPr>
        <w:t>člověk mu věří a takhle to dopadne. No, “věří” já věděl že na tom</w:t>
      </w:r>
      <w:r w:rsidR="61C16FAF" w:rsidRPr="1E0E9605">
        <w:rPr>
          <w:rFonts w:ascii="Times New Roman" w:eastAsia="Times New Roman" w:hAnsi="Times New Roman" w:cs="Times New Roman"/>
          <w:sz w:val="22"/>
          <w:szCs w:val="22"/>
        </w:rPr>
        <w:t xml:space="preserve"> něco nehraje, ale věřil jsem tomu glejtu, té přísaze</w:t>
      </w:r>
      <w:r w:rsidR="4C95EEFE" w:rsidRPr="1E0E9605">
        <w:rPr>
          <w:rFonts w:ascii="Times New Roman" w:eastAsia="Times New Roman" w:hAnsi="Times New Roman" w:cs="Times New Roman"/>
          <w:sz w:val="22"/>
          <w:szCs w:val="22"/>
        </w:rPr>
        <w:t xml:space="preserve">, přeci co člověk </w:t>
      </w:r>
      <w:proofErr w:type="gramStart"/>
      <w:r w:rsidR="4C95EEFE" w:rsidRPr="1E0E9605">
        <w:rPr>
          <w:rFonts w:ascii="Times New Roman" w:eastAsia="Times New Roman" w:hAnsi="Times New Roman" w:cs="Times New Roman"/>
          <w:sz w:val="22"/>
          <w:szCs w:val="22"/>
        </w:rPr>
        <w:t>má</w:t>
      </w:r>
      <w:proofErr w:type="gramEnd"/>
      <w:r w:rsidR="4C95EEFE" w:rsidRPr="1E0E9605">
        <w:rPr>
          <w:rFonts w:ascii="Times New Roman" w:eastAsia="Times New Roman" w:hAnsi="Times New Roman" w:cs="Times New Roman"/>
          <w:sz w:val="22"/>
          <w:szCs w:val="22"/>
        </w:rPr>
        <w:t xml:space="preserve"> když né čestné slovo. A takhle to dopadlo.</w:t>
      </w:r>
    </w:p>
    <w:p w14:paraId="54B25CD4" w14:textId="082EE54A" w:rsidR="4C95EEFE" w:rsidRDefault="4C95EEFE" w:rsidP="1E0E9605">
      <w:pPr>
        <w:rPr>
          <w:rFonts w:ascii="Times New Roman" w:eastAsia="Times New Roman" w:hAnsi="Times New Roman" w:cs="Times New Roman"/>
          <w:sz w:val="22"/>
          <w:szCs w:val="22"/>
        </w:rPr>
      </w:pPr>
      <w:r w:rsidRPr="1E0E9605">
        <w:rPr>
          <w:rFonts w:ascii="Times New Roman" w:eastAsia="Times New Roman" w:hAnsi="Times New Roman" w:cs="Times New Roman"/>
          <w:sz w:val="22"/>
          <w:szCs w:val="22"/>
        </w:rPr>
        <w:t xml:space="preserve">Den padesátý asi... </w:t>
      </w:r>
      <w:r w:rsidR="46FE5B43" w:rsidRPr="1E0E9605">
        <w:rPr>
          <w:rFonts w:ascii="Times New Roman" w:eastAsia="Times New Roman" w:hAnsi="Times New Roman" w:cs="Times New Roman"/>
          <w:sz w:val="22"/>
          <w:szCs w:val="22"/>
        </w:rPr>
        <w:t>Ty podmínky jsou tu hrozné nemohu si ani pořádně lehnout a v š</w:t>
      </w:r>
      <w:r w:rsidR="75099697" w:rsidRPr="1E0E9605">
        <w:rPr>
          <w:rFonts w:ascii="Times New Roman" w:eastAsia="Times New Roman" w:hAnsi="Times New Roman" w:cs="Times New Roman"/>
          <w:sz w:val="22"/>
          <w:szCs w:val="22"/>
        </w:rPr>
        <w:t>ťastný den dostanu něco co mě aspoň trošičku zasytí</w:t>
      </w:r>
      <w:r w:rsidR="7A27BB85" w:rsidRPr="1E0E9605">
        <w:rPr>
          <w:rFonts w:ascii="Times New Roman" w:eastAsia="Times New Roman" w:hAnsi="Times New Roman" w:cs="Times New Roman"/>
          <w:sz w:val="22"/>
          <w:szCs w:val="22"/>
        </w:rPr>
        <w:t>. Kdybych a</w:t>
      </w:r>
      <w:r w:rsidR="4DD9AFE5" w:rsidRPr="1E0E9605">
        <w:rPr>
          <w:rFonts w:ascii="Times New Roman" w:eastAsia="Times New Roman" w:hAnsi="Times New Roman" w:cs="Times New Roman"/>
          <w:sz w:val="22"/>
          <w:szCs w:val="22"/>
        </w:rPr>
        <w:t>lespoň</w:t>
      </w:r>
      <w:r w:rsidR="7A27BB85" w:rsidRPr="1E0E9605">
        <w:rPr>
          <w:rFonts w:ascii="Times New Roman" w:eastAsia="Times New Roman" w:hAnsi="Times New Roman" w:cs="Times New Roman"/>
          <w:sz w:val="22"/>
          <w:szCs w:val="22"/>
        </w:rPr>
        <w:t xml:space="preserve"> mohl psát.</w:t>
      </w:r>
      <w:r w:rsidR="28FB9F20" w:rsidRPr="1E0E960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972FBE2" w:rsidRPr="1E0E9605">
        <w:rPr>
          <w:rFonts w:ascii="Times New Roman" w:eastAsia="Times New Roman" w:hAnsi="Times New Roman" w:cs="Times New Roman"/>
          <w:sz w:val="22"/>
          <w:szCs w:val="22"/>
        </w:rPr>
        <w:t xml:space="preserve">Tak jsem se zavzpomínal na </w:t>
      </w:r>
      <w:proofErr w:type="gramStart"/>
      <w:r w:rsidR="4972FBE2" w:rsidRPr="1E0E9605">
        <w:rPr>
          <w:rFonts w:ascii="Times New Roman" w:eastAsia="Times New Roman" w:hAnsi="Times New Roman" w:cs="Times New Roman"/>
          <w:sz w:val="22"/>
          <w:szCs w:val="22"/>
        </w:rPr>
        <w:t>vše</w:t>
      </w:r>
      <w:proofErr w:type="gramEnd"/>
      <w:r w:rsidR="4972FBE2" w:rsidRPr="1E0E9605">
        <w:rPr>
          <w:rFonts w:ascii="Times New Roman" w:eastAsia="Times New Roman" w:hAnsi="Times New Roman" w:cs="Times New Roman"/>
          <w:sz w:val="22"/>
          <w:szCs w:val="22"/>
        </w:rPr>
        <w:t xml:space="preserve"> co se stalo před mým uvězněním. Na </w:t>
      </w:r>
      <w:proofErr w:type="gramStart"/>
      <w:r w:rsidR="4972FBE2" w:rsidRPr="1E0E9605">
        <w:rPr>
          <w:rFonts w:ascii="Times New Roman" w:eastAsia="Times New Roman" w:hAnsi="Times New Roman" w:cs="Times New Roman"/>
          <w:sz w:val="22"/>
          <w:szCs w:val="22"/>
        </w:rPr>
        <w:t>to</w:t>
      </w:r>
      <w:proofErr w:type="gramEnd"/>
      <w:r w:rsidR="4972FBE2" w:rsidRPr="1E0E9605">
        <w:rPr>
          <w:rFonts w:ascii="Times New Roman" w:eastAsia="Times New Roman" w:hAnsi="Times New Roman" w:cs="Times New Roman"/>
          <w:sz w:val="22"/>
          <w:szCs w:val="22"/>
        </w:rPr>
        <w:t xml:space="preserve"> jak mě můj pan učitel ve škole učil </w:t>
      </w:r>
      <w:r w:rsidR="3FA210CC" w:rsidRPr="1E0E9605">
        <w:rPr>
          <w:rFonts w:ascii="Times New Roman" w:eastAsia="Times New Roman" w:hAnsi="Times New Roman" w:cs="Times New Roman"/>
          <w:sz w:val="22"/>
          <w:szCs w:val="22"/>
        </w:rPr>
        <w:t xml:space="preserve">latinu, na </w:t>
      </w:r>
      <w:proofErr w:type="gramStart"/>
      <w:r w:rsidR="3FA210CC" w:rsidRPr="1E0E9605">
        <w:rPr>
          <w:rFonts w:ascii="Times New Roman" w:eastAsia="Times New Roman" w:hAnsi="Times New Roman" w:cs="Times New Roman"/>
          <w:sz w:val="22"/>
          <w:szCs w:val="22"/>
        </w:rPr>
        <w:t>to</w:t>
      </w:r>
      <w:proofErr w:type="gramEnd"/>
      <w:r w:rsidR="3FA210CC" w:rsidRPr="1E0E9605">
        <w:rPr>
          <w:rFonts w:ascii="Times New Roman" w:eastAsia="Times New Roman" w:hAnsi="Times New Roman" w:cs="Times New Roman"/>
          <w:sz w:val="22"/>
          <w:szCs w:val="22"/>
        </w:rPr>
        <w:t xml:space="preserve"> jak jsem poprvé četl dílo od Viklefa, na </w:t>
      </w:r>
      <w:proofErr w:type="gramStart"/>
      <w:r w:rsidR="3FA210CC" w:rsidRPr="1E0E9605">
        <w:rPr>
          <w:rFonts w:ascii="Times New Roman" w:eastAsia="Times New Roman" w:hAnsi="Times New Roman" w:cs="Times New Roman"/>
          <w:sz w:val="22"/>
          <w:szCs w:val="22"/>
        </w:rPr>
        <w:t>to</w:t>
      </w:r>
      <w:proofErr w:type="gramEnd"/>
      <w:r w:rsidR="3FA210CC" w:rsidRPr="1E0E9605">
        <w:rPr>
          <w:rFonts w:ascii="Times New Roman" w:eastAsia="Times New Roman" w:hAnsi="Times New Roman" w:cs="Times New Roman"/>
          <w:sz w:val="22"/>
          <w:szCs w:val="22"/>
        </w:rPr>
        <w:t xml:space="preserve"> co vše se stalo abych dopadl takhle. Maminka mi vždy ř</w:t>
      </w:r>
      <w:r w:rsidR="04D8B21D" w:rsidRPr="1E0E9605">
        <w:rPr>
          <w:rFonts w:ascii="Times New Roman" w:eastAsia="Times New Roman" w:hAnsi="Times New Roman" w:cs="Times New Roman"/>
          <w:sz w:val="22"/>
          <w:szCs w:val="22"/>
        </w:rPr>
        <w:t>íkala ať</w:t>
      </w:r>
      <w:r w:rsidR="7CD26F57" w:rsidRPr="1E0E9605">
        <w:rPr>
          <w:rFonts w:ascii="Times New Roman" w:eastAsia="Times New Roman" w:hAnsi="Times New Roman" w:cs="Times New Roman"/>
          <w:sz w:val="22"/>
          <w:szCs w:val="22"/>
        </w:rPr>
        <w:t xml:space="preserve"> jdu s davem, ale to prostě nešlo. Jakmile jsem si </w:t>
      </w:r>
      <w:proofErr w:type="gramStart"/>
      <w:r w:rsidR="7CD26F57" w:rsidRPr="1E0E9605">
        <w:rPr>
          <w:rFonts w:ascii="Times New Roman" w:eastAsia="Times New Roman" w:hAnsi="Times New Roman" w:cs="Times New Roman"/>
          <w:sz w:val="22"/>
          <w:szCs w:val="22"/>
        </w:rPr>
        <w:t>uvědomil</w:t>
      </w:r>
      <w:proofErr w:type="gramEnd"/>
      <w:r w:rsidR="7CD26F57" w:rsidRPr="1E0E9605">
        <w:rPr>
          <w:rFonts w:ascii="Times New Roman" w:eastAsia="Times New Roman" w:hAnsi="Times New Roman" w:cs="Times New Roman"/>
          <w:sz w:val="22"/>
          <w:szCs w:val="22"/>
        </w:rPr>
        <w:t xml:space="preserve"> co je církev doopravdy zač, </w:t>
      </w:r>
      <w:r w:rsidR="29D1D25A" w:rsidRPr="1E0E9605">
        <w:rPr>
          <w:rFonts w:ascii="Times New Roman" w:eastAsia="Times New Roman" w:hAnsi="Times New Roman" w:cs="Times New Roman"/>
          <w:sz w:val="22"/>
          <w:szCs w:val="22"/>
        </w:rPr>
        <w:t>jak člověk může udělat sebevětší hřích a když zaplatí bude mu odpuštěno. To přeci nedává smysl.</w:t>
      </w:r>
      <w:r w:rsidR="728F91B5" w:rsidRPr="1E0E9605">
        <w:rPr>
          <w:rFonts w:ascii="Times New Roman" w:eastAsia="Times New Roman" w:hAnsi="Times New Roman" w:cs="Times New Roman"/>
          <w:sz w:val="22"/>
          <w:szCs w:val="22"/>
        </w:rPr>
        <w:t xml:space="preserve"> Proč bych měl být trestán za šíření pravd</w:t>
      </w:r>
      <w:r w:rsidR="14B81BB0" w:rsidRPr="1E0E9605">
        <w:rPr>
          <w:rFonts w:ascii="Times New Roman" w:eastAsia="Times New Roman" w:hAnsi="Times New Roman" w:cs="Times New Roman"/>
          <w:sz w:val="22"/>
          <w:szCs w:val="22"/>
        </w:rPr>
        <w:t xml:space="preserve">y. Lidi jsou krmeni jednoduchou lží která prospívá jen </w:t>
      </w:r>
      <w:proofErr w:type="gramStart"/>
      <w:r w:rsidR="14B81BB0" w:rsidRPr="1E0E9605">
        <w:rPr>
          <w:rFonts w:ascii="Times New Roman" w:eastAsia="Times New Roman" w:hAnsi="Times New Roman" w:cs="Times New Roman"/>
          <w:sz w:val="22"/>
          <w:szCs w:val="22"/>
        </w:rPr>
        <w:t>těm</w:t>
      </w:r>
      <w:proofErr w:type="gramEnd"/>
      <w:r w:rsidR="14B81BB0" w:rsidRPr="1E0E9605">
        <w:rPr>
          <w:rFonts w:ascii="Times New Roman" w:eastAsia="Times New Roman" w:hAnsi="Times New Roman" w:cs="Times New Roman"/>
          <w:sz w:val="22"/>
          <w:szCs w:val="22"/>
        </w:rPr>
        <w:t xml:space="preserve"> co tu lež pronášejí</w:t>
      </w:r>
      <w:r w:rsidR="4331C920" w:rsidRPr="1E0E9605">
        <w:rPr>
          <w:rFonts w:ascii="Times New Roman" w:eastAsia="Times New Roman" w:hAnsi="Times New Roman" w:cs="Times New Roman"/>
          <w:sz w:val="22"/>
          <w:szCs w:val="22"/>
        </w:rPr>
        <w:t>. I já jsem jim na jednu skočil. Ale pokud je v nich aspoň špetka zdravého rozumu</w:t>
      </w:r>
      <w:r w:rsidR="58159E24" w:rsidRPr="1E0E9605">
        <w:rPr>
          <w:rFonts w:ascii="Times New Roman" w:eastAsia="Times New Roman" w:hAnsi="Times New Roman" w:cs="Times New Roman"/>
          <w:sz w:val="22"/>
          <w:szCs w:val="22"/>
        </w:rPr>
        <w:t>,</w:t>
      </w:r>
      <w:r w:rsidR="4331C920" w:rsidRPr="1E0E9605">
        <w:rPr>
          <w:rFonts w:ascii="Times New Roman" w:eastAsia="Times New Roman" w:hAnsi="Times New Roman" w:cs="Times New Roman"/>
          <w:sz w:val="22"/>
          <w:szCs w:val="22"/>
        </w:rPr>
        <w:t xml:space="preserve"> až proběhne kon</w:t>
      </w:r>
      <w:r w:rsidR="1CDDC058" w:rsidRPr="1E0E9605">
        <w:rPr>
          <w:rFonts w:ascii="Times New Roman" w:eastAsia="Times New Roman" w:hAnsi="Times New Roman" w:cs="Times New Roman"/>
          <w:sz w:val="22"/>
          <w:szCs w:val="22"/>
        </w:rPr>
        <w:t>cil</w:t>
      </w:r>
      <w:r w:rsidR="447E468B" w:rsidRPr="1E0E9605">
        <w:rPr>
          <w:rFonts w:ascii="Times New Roman" w:eastAsia="Times New Roman" w:hAnsi="Times New Roman" w:cs="Times New Roman"/>
          <w:sz w:val="22"/>
          <w:szCs w:val="22"/>
        </w:rPr>
        <w:t xml:space="preserve"> aspoň mě nechají říct pravdu.</w:t>
      </w:r>
    </w:p>
    <w:p w14:paraId="1A2FDA27" w14:textId="0C7B8A6C" w:rsidR="4C752B0A" w:rsidRDefault="3DE2D5DF" w:rsidP="1E0E9605">
      <w:pPr>
        <w:rPr>
          <w:rFonts w:ascii="Times New Roman" w:eastAsia="Times New Roman" w:hAnsi="Times New Roman" w:cs="Times New Roman"/>
          <w:sz w:val="22"/>
          <w:szCs w:val="22"/>
        </w:rPr>
      </w:pPr>
      <w:r w:rsidRPr="5F9DF73A">
        <w:rPr>
          <w:rFonts w:ascii="Times New Roman" w:eastAsia="Times New Roman" w:hAnsi="Times New Roman" w:cs="Times New Roman"/>
          <w:sz w:val="22"/>
          <w:szCs w:val="22"/>
        </w:rPr>
        <w:t xml:space="preserve">Den stopadesátý? </w:t>
      </w:r>
      <w:r w:rsidR="0A2F999E" w:rsidRPr="5F9DF73A">
        <w:rPr>
          <w:rFonts w:ascii="Times New Roman" w:eastAsia="Times New Roman" w:hAnsi="Times New Roman" w:cs="Times New Roman"/>
          <w:sz w:val="22"/>
          <w:szCs w:val="22"/>
        </w:rPr>
        <w:t>Z rytin na zdi už se dá jen těžko poznat co je ode mě a co v t</w:t>
      </w:r>
      <w:r w:rsidR="20019F5E" w:rsidRPr="5F9DF73A">
        <w:rPr>
          <w:rFonts w:ascii="Times New Roman" w:eastAsia="Times New Roman" w:hAnsi="Times New Roman" w:cs="Times New Roman"/>
          <w:sz w:val="22"/>
          <w:szCs w:val="22"/>
        </w:rPr>
        <w:t xml:space="preserve">omto </w:t>
      </w:r>
      <w:r w:rsidR="24496D8A" w:rsidRPr="5F9DF73A">
        <w:rPr>
          <w:rFonts w:ascii="Times New Roman" w:eastAsia="Times New Roman" w:hAnsi="Times New Roman" w:cs="Times New Roman"/>
          <w:sz w:val="22"/>
          <w:szCs w:val="22"/>
        </w:rPr>
        <w:t>ohavné</w:t>
      </w:r>
      <w:r w:rsidR="1FE76CC2" w:rsidRPr="5F9DF73A">
        <w:rPr>
          <w:rFonts w:ascii="Times New Roman" w:eastAsia="Times New Roman" w:hAnsi="Times New Roman" w:cs="Times New Roman"/>
          <w:sz w:val="22"/>
          <w:szCs w:val="22"/>
        </w:rPr>
        <w:t xml:space="preserve"> žaláři</w:t>
      </w:r>
      <w:r w:rsidR="24496D8A" w:rsidRPr="5F9DF73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40E8F1EB" w:rsidRPr="5F9DF73A">
        <w:rPr>
          <w:rFonts w:ascii="Times New Roman" w:eastAsia="Times New Roman" w:hAnsi="Times New Roman" w:cs="Times New Roman"/>
          <w:sz w:val="22"/>
          <w:szCs w:val="22"/>
        </w:rPr>
        <w:t>bylo už předtím</w:t>
      </w:r>
      <w:r w:rsidR="42C6961B" w:rsidRPr="5F9DF73A">
        <w:rPr>
          <w:rFonts w:ascii="Times New Roman" w:eastAsia="Times New Roman" w:hAnsi="Times New Roman" w:cs="Times New Roman"/>
          <w:sz w:val="22"/>
          <w:szCs w:val="22"/>
        </w:rPr>
        <w:t>.</w:t>
      </w:r>
      <w:r w:rsidR="042A4D89" w:rsidRPr="5F9DF73A">
        <w:rPr>
          <w:rFonts w:ascii="Times New Roman" w:eastAsia="Times New Roman" w:hAnsi="Times New Roman" w:cs="Times New Roman"/>
          <w:sz w:val="22"/>
          <w:szCs w:val="22"/>
        </w:rPr>
        <w:t xml:space="preserve"> Snažil jsem se být </w:t>
      </w:r>
      <w:proofErr w:type="gramStart"/>
      <w:r w:rsidR="042A4D89" w:rsidRPr="5F9DF73A">
        <w:rPr>
          <w:rFonts w:ascii="Times New Roman" w:eastAsia="Times New Roman" w:hAnsi="Times New Roman" w:cs="Times New Roman"/>
          <w:sz w:val="22"/>
          <w:szCs w:val="22"/>
        </w:rPr>
        <w:t>optimistický</w:t>
      </w:r>
      <w:proofErr w:type="gramEnd"/>
      <w:r w:rsidR="042A4D89" w:rsidRPr="5F9DF73A">
        <w:rPr>
          <w:rFonts w:ascii="Times New Roman" w:eastAsia="Times New Roman" w:hAnsi="Times New Roman" w:cs="Times New Roman"/>
          <w:sz w:val="22"/>
          <w:szCs w:val="22"/>
        </w:rPr>
        <w:t xml:space="preserve"> že vše dobře dopadne, ale je to čím dál víc </w:t>
      </w:r>
      <w:r w:rsidR="626EE8DE" w:rsidRPr="5F9DF73A">
        <w:rPr>
          <w:rFonts w:ascii="Times New Roman" w:eastAsia="Times New Roman" w:hAnsi="Times New Roman" w:cs="Times New Roman"/>
          <w:sz w:val="22"/>
          <w:szCs w:val="22"/>
        </w:rPr>
        <w:t xml:space="preserve">těžší, i tu malou myšku jsem </w:t>
      </w:r>
      <w:r w:rsidR="44193471" w:rsidRPr="5F9DF73A">
        <w:rPr>
          <w:rFonts w:ascii="Times New Roman" w:eastAsia="Times New Roman" w:hAnsi="Times New Roman" w:cs="Times New Roman"/>
          <w:sz w:val="22"/>
          <w:szCs w:val="22"/>
        </w:rPr>
        <w:t>dlouho neviděl. Začínám slábnout a vůbec se nedivím</w:t>
      </w:r>
      <w:r w:rsidR="40FE5296" w:rsidRPr="5F9DF73A">
        <w:rPr>
          <w:rFonts w:ascii="Times New Roman" w:eastAsia="Times New Roman" w:hAnsi="Times New Roman" w:cs="Times New Roman"/>
          <w:sz w:val="22"/>
          <w:szCs w:val="22"/>
        </w:rPr>
        <w:t xml:space="preserve"> proč, když je člověk připoutaný ke zdi, v hrozných podmínkách a dostává minimum jídla</w:t>
      </w:r>
      <w:r w:rsidR="00A8074E">
        <w:rPr>
          <w:rFonts w:ascii="Times New Roman" w:eastAsia="Times New Roman" w:hAnsi="Times New Roman" w:cs="Times New Roman"/>
          <w:sz w:val="22"/>
          <w:szCs w:val="22"/>
        </w:rPr>
        <w:t>,</w:t>
      </w:r>
      <w:r w:rsidR="2CFDCD1D" w:rsidRPr="5F9DF73A">
        <w:rPr>
          <w:rFonts w:ascii="Times New Roman" w:eastAsia="Times New Roman" w:hAnsi="Times New Roman" w:cs="Times New Roman"/>
          <w:sz w:val="22"/>
          <w:szCs w:val="22"/>
        </w:rPr>
        <w:t xml:space="preserve"> věci se nelepší.</w:t>
      </w:r>
    </w:p>
    <w:p w14:paraId="2EED7E4D" w14:textId="6BDE288B" w:rsidR="447E468B" w:rsidRDefault="447E468B" w:rsidP="1E0E9605">
      <w:pPr>
        <w:rPr>
          <w:rFonts w:ascii="Times New Roman" w:eastAsia="Times New Roman" w:hAnsi="Times New Roman" w:cs="Times New Roman"/>
          <w:sz w:val="22"/>
          <w:szCs w:val="22"/>
        </w:rPr>
      </w:pPr>
      <w:r w:rsidRPr="1E0E9605">
        <w:rPr>
          <w:rFonts w:ascii="Times New Roman" w:eastAsia="Times New Roman" w:hAnsi="Times New Roman" w:cs="Times New Roman"/>
          <w:sz w:val="22"/>
          <w:szCs w:val="22"/>
        </w:rPr>
        <w:t xml:space="preserve">Den.... </w:t>
      </w:r>
      <w:r w:rsidR="00A8074E">
        <w:rPr>
          <w:rFonts w:ascii="Times New Roman" w:eastAsia="Times New Roman" w:hAnsi="Times New Roman" w:cs="Times New Roman"/>
          <w:sz w:val="22"/>
          <w:szCs w:val="22"/>
        </w:rPr>
        <w:t>U</w:t>
      </w:r>
      <w:r w:rsidRPr="1E0E9605">
        <w:rPr>
          <w:rFonts w:ascii="Times New Roman" w:eastAsia="Times New Roman" w:hAnsi="Times New Roman" w:cs="Times New Roman"/>
          <w:sz w:val="22"/>
          <w:szCs w:val="22"/>
        </w:rPr>
        <w:t xml:space="preserve">ž sám nevím jaký. Jsem opřen o zeď a je mi už tak špatně že i posadit se </w:t>
      </w:r>
      <w:r w:rsidR="739D9786" w:rsidRPr="1E0E9605">
        <w:rPr>
          <w:rFonts w:ascii="Times New Roman" w:eastAsia="Times New Roman" w:hAnsi="Times New Roman" w:cs="Times New Roman"/>
          <w:sz w:val="22"/>
          <w:szCs w:val="22"/>
        </w:rPr>
        <w:t xml:space="preserve">je námaha. </w:t>
      </w:r>
      <w:r w:rsidR="40610686" w:rsidRPr="1E0E9605">
        <w:rPr>
          <w:rFonts w:ascii="Times New Roman" w:eastAsia="Times New Roman" w:hAnsi="Times New Roman" w:cs="Times New Roman"/>
          <w:sz w:val="22"/>
          <w:szCs w:val="22"/>
        </w:rPr>
        <w:t xml:space="preserve">Přijde </w:t>
      </w:r>
      <w:proofErr w:type="gramStart"/>
      <w:r w:rsidR="40610686" w:rsidRPr="1E0E9605">
        <w:rPr>
          <w:rFonts w:ascii="Times New Roman" w:eastAsia="Times New Roman" w:hAnsi="Times New Roman" w:cs="Times New Roman"/>
          <w:sz w:val="22"/>
          <w:szCs w:val="22"/>
        </w:rPr>
        <w:t>mi</w:t>
      </w:r>
      <w:proofErr w:type="gramEnd"/>
      <w:r w:rsidR="40610686" w:rsidRPr="1E0E9605">
        <w:rPr>
          <w:rFonts w:ascii="Times New Roman" w:eastAsia="Times New Roman" w:hAnsi="Times New Roman" w:cs="Times New Roman"/>
          <w:sz w:val="22"/>
          <w:szCs w:val="22"/>
        </w:rPr>
        <w:t xml:space="preserve"> že jsem tu už staletí. I kdyby mě teď konečně vyslechli nedokázal bych ani stát bez nějaké opory. Snaž</w:t>
      </w:r>
      <w:r w:rsidR="0343E260" w:rsidRPr="1E0E9605">
        <w:rPr>
          <w:rFonts w:ascii="Times New Roman" w:eastAsia="Times New Roman" w:hAnsi="Times New Roman" w:cs="Times New Roman"/>
          <w:sz w:val="22"/>
          <w:szCs w:val="22"/>
        </w:rPr>
        <w:t>ím se vzpomenout na svět venku, zní to</w:t>
      </w:r>
      <w:r w:rsidR="0AB1BFA3" w:rsidRPr="1E0E960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6E0F6120" w:rsidRPr="1E0E9605">
        <w:rPr>
          <w:rFonts w:ascii="Times New Roman" w:eastAsia="Times New Roman" w:hAnsi="Times New Roman" w:cs="Times New Roman"/>
          <w:sz w:val="22"/>
          <w:szCs w:val="22"/>
        </w:rPr>
        <w:t>jako klišé</w:t>
      </w:r>
      <w:r w:rsidR="0AB1BFA3" w:rsidRPr="1E0E9605">
        <w:rPr>
          <w:rFonts w:ascii="Times New Roman" w:eastAsia="Times New Roman" w:hAnsi="Times New Roman" w:cs="Times New Roman"/>
          <w:sz w:val="22"/>
          <w:szCs w:val="22"/>
        </w:rPr>
        <w:t>, ale už si ani nedokážu</w:t>
      </w:r>
      <w:r w:rsidR="516007AF" w:rsidRPr="1E0E9605">
        <w:rPr>
          <w:rFonts w:ascii="Times New Roman" w:eastAsia="Times New Roman" w:hAnsi="Times New Roman" w:cs="Times New Roman"/>
          <w:sz w:val="22"/>
          <w:szCs w:val="22"/>
        </w:rPr>
        <w:t xml:space="preserve"> představit</w:t>
      </w:r>
      <w:r w:rsidR="0AB1BFA3" w:rsidRPr="1E0E9605">
        <w:rPr>
          <w:rFonts w:ascii="Times New Roman" w:eastAsia="Times New Roman" w:hAnsi="Times New Roman" w:cs="Times New Roman"/>
          <w:sz w:val="22"/>
          <w:szCs w:val="22"/>
        </w:rPr>
        <w:t xml:space="preserve"> jaké to je ráno vstát protáhnout se vyjít na světlo, bavit se s lidmi a jen tak prostě žít</w:t>
      </w:r>
      <w:r w:rsidR="1947060A" w:rsidRPr="1E0E9605">
        <w:rPr>
          <w:rFonts w:ascii="Times New Roman" w:eastAsia="Times New Roman" w:hAnsi="Times New Roman" w:cs="Times New Roman"/>
          <w:sz w:val="22"/>
          <w:szCs w:val="22"/>
        </w:rPr>
        <w:t xml:space="preserve">. A i když bych teď nejradši byl na svobodě... </w:t>
      </w:r>
      <w:r w:rsidR="004B49D9">
        <w:rPr>
          <w:rFonts w:ascii="Times New Roman" w:eastAsia="Times New Roman" w:hAnsi="Times New Roman" w:cs="Times New Roman"/>
          <w:sz w:val="22"/>
          <w:szCs w:val="22"/>
        </w:rPr>
        <w:t>Z</w:t>
      </w:r>
      <w:r w:rsidR="1947060A" w:rsidRPr="1E0E9605">
        <w:rPr>
          <w:rFonts w:ascii="Times New Roman" w:eastAsia="Times New Roman" w:hAnsi="Times New Roman" w:cs="Times New Roman"/>
          <w:sz w:val="22"/>
          <w:szCs w:val="22"/>
        </w:rPr>
        <w:t>a svými slovy si stojím</w:t>
      </w:r>
      <w:r w:rsidR="3EB82D14" w:rsidRPr="1E0E9605">
        <w:rPr>
          <w:rFonts w:ascii="Times New Roman" w:eastAsia="Times New Roman" w:hAnsi="Times New Roman" w:cs="Times New Roman"/>
          <w:sz w:val="22"/>
          <w:szCs w:val="22"/>
        </w:rPr>
        <w:t>. Ať se mi stane cokoliv své slova neodvolám</w:t>
      </w:r>
      <w:r w:rsidR="7F9B01D7" w:rsidRPr="1E0E9605">
        <w:rPr>
          <w:rFonts w:ascii="Times New Roman" w:eastAsia="Times New Roman" w:hAnsi="Times New Roman" w:cs="Times New Roman"/>
          <w:sz w:val="22"/>
          <w:szCs w:val="22"/>
        </w:rPr>
        <w:t>. Neodvolám.</w:t>
      </w:r>
    </w:p>
    <w:p w14:paraId="249673B4" w14:textId="13C346EF" w:rsidR="1E0E9605" w:rsidRDefault="1E0E9605" w:rsidP="1E0E960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E895A10" w14:textId="64188BFD" w:rsidR="1D458EC0" w:rsidRDefault="1D458EC0" w:rsidP="1E0E9605">
      <w:pP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1E0E960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Věková kategorie 2</w:t>
      </w:r>
      <w:proofErr w:type="gramStart"/>
      <w:r w:rsidRPr="1E0E960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)  Druhý</w:t>
      </w:r>
      <w:proofErr w:type="gramEnd"/>
      <w:r w:rsidRPr="1E0E960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 stupeň z</w:t>
      </w:r>
      <w:r w:rsidR="7CD3BBAD" w:rsidRPr="1E0E960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á</w:t>
      </w:r>
      <w:r w:rsidRPr="1E0E960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kladní školy</w:t>
      </w:r>
    </w:p>
    <w:p w14:paraId="3E9DFC66" w14:textId="08C99F99" w:rsidR="1D458EC0" w:rsidRDefault="1D458EC0" w:rsidP="1E0E9605">
      <w:pP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1E0E960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Anežka Kettnerová</w:t>
      </w:r>
    </w:p>
    <w:p w14:paraId="0D54B048" w14:textId="5750CA4A" w:rsidR="632FA1D0" w:rsidRDefault="632FA1D0" w:rsidP="1E0E9605">
      <w:pP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1E0E960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Teplice 415 01, Slovenská 2645</w:t>
      </w:r>
    </w:p>
    <w:p w14:paraId="36BC77EE" w14:textId="7E2E3A92" w:rsidR="1D458EC0" w:rsidRDefault="1D458EC0" w:rsidP="1E0E9605">
      <w:pP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1E0E960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8.M Z</w:t>
      </w:r>
      <w:r w:rsidR="64CBC7A3" w:rsidRPr="1E0E960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Š Bílá cesta</w:t>
      </w:r>
      <w:r w:rsidR="6ABD4115" w:rsidRPr="1E0E960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. Verdůnská 2958 Teplice 415 01</w:t>
      </w:r>
    </w:p>
    <w:p w14:paraId="63776A10" w14:textId="189F0B71" w:rsidR="28222696" w:rsidRDefault="28222696" w:rsidP="1E0E9605">
      <w:pP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1E0E960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anezka.kettnerov@gmail.com</w:t>
      </w:r>
    </w:p>
    <w:p w14:paraId="4494D38C" w14:textId="2AA473FE" w:rsidR="1D458EC0" w:rsidRDefault="1D458EC0" w:rsidP="1E0E9605">
      <w:pP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1E0E9605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773 095 994</w:t>
      </w:r>
    </w:p>
    <w:sectPr w:rsidR="1D458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fb3drvWJoOzve" int2:id="UbRKQPfR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EBB5C1"/>
    <w:rsid w:val="00052696"/>
    <w:rsid w:val="004B49D9"/>
    <w:rsid w:val="005D3606"/>
    <w:rsid w:val="00776EF0"/>
    <w:rsid w:val="00A8074E"/>
    <w:rsid w:val="00BD34DB"/>
    <w:rsid w:val="00D06FA6"/>
    <w:rsid w:val="00F51B6A"/>
    <w:rsid w:val="012357E4"/>
    <w:rsid w:val="01CB76CC"/>
    <w:rsid w:val="01E012B7"/>
    <w:rsid w:val="025398E6"/>
    <w:rsid w:val="0343E260"/>
    <w:rsid w:val="04259787"/>
    <w:rsid w:val="042A4D89"/>
    <w:rsid w:val="04D8B21D"/>
    <w:rsid w:val="05707866"/>
    <w:rsid w:val="08391D5F"/>
    <w:rsid w:val="09032DC9"/>
    <w:rsid w:val="09655D65"/>
    <w:rsid w:val="0A2F999E"/>
    <w:rsid w:val="0AB1BFA3"/>
    <w:rsid w:val="0AFB0B63"/>
    <w:rsid w:val="0B8DAF87"/>
    <w:rsid w:val="0BDF7DD1"/>
    <w:rsid w:val="0DB785DB"/>
    <w:rsid w:val="0F486671"/>
    <w:rsid w:val="10052F08"/>
    <w:rsid w:val="11443FE7"/>
    <w:rsid w:val="1195903F"/>
    <w:rsid w:val="120ABB44"/>
    <w:rsid w:val="12AF5C63"/>
    <w:rsid w:val="13E222C1"/>
    <w:rsid w:val="142F4817"/>
    <w:rsid w:val="14A938E2"/>
    <w:rsid w:val="14B81BB0"/>
    <w:rsid w:val="16A13760"/>
    <w:rsid w:val="172C783F"/>
    <w:rsid w:val="18DB9530"/>
    <w:rsid w:val="1947060A"/>
    <w:rsid w:val="19C06B67"/>
    <w:rsid w:val="19CB1BF2"/>
    <w:rsid w:val="1A19E006"/>
    <w:rsid w:val="1AA5FAE9"/>
    <w:rsid w:val="1B0A1B35"/>
    <w:rsid w:val="1CD31556"/>
    <w:rsid w:val="1CDDC058"/>
    <w:rsid w:val="1D458EC0"/>
    <w:rsid w:val="1E0E9605"/>
    <w:rsid w:val="1E10A7B7"/>
    <w:rsid w:val="1ECD1DA1"/>
    <w:rsid w:val="1F3AC56B"/>
    <w:rsid w:val="1F9FAF35"/>
    <w:rsid w:val="1FE76CC2"/>
    <w:rsid w:val="20019F5E"/>
    <w:rsid w:val="216A9BD7"/>
    <w:rsid w:val="220D728B"/>
    <w:rsid w:val="221F9F59"/>
    <w:rsid w:val="2241F512"/>
    <w:rsid w:val="23533BEE"/>
    <w:rsid w:val="24496D8A"/>
    <w:rsid w:val="24761D6F"/>
    <w:rsid w:val="248A3ACC"/>
    <w:rsid w:val="24C646DA"/>
    <w:rsid w:val="254EE67E"/>
    <w:rsid w:val="25E3D014"/>
    <w:rsid w:val="2650D59B"/>
    <w:rsid w:val="26F0572A"/>
    <w:rsid w:val="2800A684"/>
    <w:rsid w:val="280403FD"/>
    <w:rsid w:val="28222696"/>
    <w:rsid w:val="28FB9F20"/>
    <w:rsid w:val="291119BD"/>
    <w:rsid w:val="292D08CA"/>
    <w:rsid w:val="29D1D25A"/>
    <w:rsid w:val="2AFFF58C"/>
    <w:rsid w:val="2B0EF388"/>
    <w:rsid w:val="2BF38E8B"/>
    <w:rsid w:val="2C4245EF"/>
    <w:rsid w:val="2C6FB976"/>
    <w:rsid w:val="2CFDCD1D"/>
    <w:rsid w:val="2D52858E"/>
    <w:rsid w:val="2D75A980"/>
    <w:rsid w:val="2DEC2B29"/>
    <w:rsid w:val="2F774011"/>
    <w:rsid w:val="301DD4C1"/>
    <w:rsid w:val="302EDE2F"/>
    <w:rsid w:val="303A08F8"/>
    <w:rsid w:val="314646D9"/>
    <w:rsid w:val="3212EC02"/>
    <w:rsid w:val="337EA315"/>
    <w:rsid w:val="34F7288B"/>
    <w:rsid w:val="355E15FD"/>
    <w:rsid w:val="358BD252"/>
    <w:rsid w:val="358EEBBE"/>
    <w:rsid w:val="359EBF24"/>
    <w:rsid w:val="36188B03"/>
    <w:rsid w:val="3715750E"/>
    <w:rsid w:val="390ECC46"/>
    <w:rsid w:val="393EA7CE"/>
    <w:rsid w:val="3AA0A404"/>
    <w:rsid w:val="3AAF6E3D"/>
    <w:rsid w:val="3AF4DED5"/>
    <w:rsid w:val="3BBAF9D2"/>
    <w:rsid w:val="3D11E593"/>
    <w:rsid w:val="3DE2D5DF"/>
    <w:rsid w:val="3EA9AD4F"/>
    <w:rsid w:val="3EB81AB8"/>
    <w:rsid w:val="3EB82D14"/>
    <w:rsid w:val="3FA210CC"/>
    <w:rsid w:val="3FCC6E37"/>
    <w:rsid w:val="40610686"/>
    <w:rsid w:val="40E8F1EB"/>
    <w:rsid w:val="40FE5296"/>
    <w:rsid w:val="42C6961B"/>
    <w:rsid w:val="4331C920"/>
    <w:rsid w:val="43C6E28A"/>
    <w:rsid w:val="44026355"/>
    <w:rsid w:val="44193471"/>
    <w:rsid w:val="447E468B"/>
    <w:rsid w:val="4613A236"/>
    <w:rsid w:val="4679C409"/>
    <w:rsid w:val="46EF0CFD"/>
    <w:rsid w:val="46FE5B43"/>
    <w:rsid w:val="47C9909E"/>
    <w:rsid w:val="48200C70"/>
    <w:rsid w:val="4920DC0D"/>
    <w:rsid w:val="4972FBE2"/>
    <w:rsid w:val="49D4F9A4"/>
    <w:rsid w:val="4B11AD1B"/>
    <w:rsid w:val="4BEB9DE5"/>
    <w:rsid w:val="4C752B0A"/>
    <w:rsid w:val="4C95EEFE"/>
    <w:rsid w:val="4CA4611A"/>
    <w:rsid w:val="4DD9AFE5"/>
    <w:rsid w:val="4DFE10D9"/>
    <w:rsid w:val="4E58E18F"/>
    <w:rsid w:val="4EF0A9D8"/>
    <w:rsid w:val="4FA2540C"/>
    <w:rsid w:val="514E589E"/>
    <w:rsid w:val="516007AF"/>
    <w:rsid w:val="52381713"/>
    <w:rsid w:val="52C4E2C0"/>
    <w:rsid w:val="5301242B"/>
    <w:rsid w:val="53722DAE"/>
    <w:rsid w:val="53FE162B"/>
    <w:rsid w:val="548E89A8"/>
    <w:rsid w:val="562EE689"/>
    <w:rsid w:val="56690DDD"/>
    <w:rsid w:val="56C8B08B"/>
    <w:rsid w:val="57867835"/>
    <w:rsid w:val="58159E24"/>
    <w:rsid w:val="58FB52FA"/>
    <w:rsid w:val="5AD807D4"/>
    <w:rsid w:val="5AEBFDAE"/>
    <w:rsid w:val="5BF42F28"/>
    <w:rsid w:val="5C21B526"/>
    <w:rsid w:val="5D3EF569"/>
    <w:rsid w:val="5D5427F8"/>
    <w:rsid w:val="5D71C4F3"/>
    <w:rsid w:val="5D8FBF5B"/>
    <w:rsid w:val="5F9DF73A"/>
    <w:rsid w:val="5FF3D270"/>
    <w:rsid w:val="60ACC977"/>
    <w:rsid w:val="610A29E2"/>
    <w:rsid w:val="61C16FAF"/>
    <w:rsid w:val="62065022"/>
    <w:rsid w:val="626EE8DE"/>
    <w:rsid w:val="632FA1D0"/>
    <w:rsid w:val="64A5F8FA"/>
    <w:rsid w:val="64C4A2CE"/>
    <w:rsid w:val="64CBC7A3"/>
    <w:rsid w:val="65EBB5C1"/>
    <w:rsid w:val="68326E68"/>
    <w:rsid w:val="6ABD4115"/>
    <w:rsid w:val="6B82265F"/>
    <w:rsid w:val="6CD3FB5E"/>
    <w:rsid w:val="6DFB5249"/>
    <w:rsid w:val="6E0F6120"/>
    <w:rsid w:val="6E8B2DA8"/>
    <w:rsid w:val="70316251"/>
    <w:rsid w:val="70C4205B"/>
    <w:rsid w:val="72308B81"/>
    <w:rsid w:val="72325DF4"/>
    <w:rsid w:val="728F91B5"/>
    <w:rsid w:val="72E79D71"/>
    <w:rsid w:val="739D9786"/>
    <w:rsid w:val="73FAA597"/>
    <w:rsid w:val="748264F6"/>
    <w:rsid w:val="74CC4027"/>
    <w:rsid w:val="75099697"/>
    <w:rsid w:val="75BEC485"/>
    <w:rsid w:val="75FAC772"/>
    <w:rsid w:val="7772DEA3"/>
    <w:rsid w:val="7A27BB85"/>
    <w:rsid w:val="7A407798"/>
    <w:rsid w:val="7AEBECB5"/>
    <w:rsid w:val="7B0BEF0F"/>
    <w:rsid w:val="7B99D6BC"/>
    <w:rsid w:val="7BE21837"/>
    <w:rsid w:val="7CD26F57"/>
    <w:rsid w:val="7CD3BBAD"/>
    <w:rsid w:val="7DBE4781"/>
    <w:rsid w:val="7DFD8CCC"/>
    <w:rsid w:val="7F9B01D7"/>
    <w:rsid w:val="7FDCA824"/>
    <w:rsid w:val="7FE578E6"/>
    <w:rsid w:val="7FFAB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B5C1"/>
  <w15:chartTrackingRefBased/>
  <w15:docId w15:val="{EDCF4BC6-02B9-4342-824A-01E06731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74826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1E0E960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2774</Characters>
  <Application>Microsoft Office Word</Application>
  <DocSecurity>4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Kettnerová</dc:creator>
  <cp:keywords/>
  <dc:description/>
  <cp:lastModifiedBy>Ivana Šlapalová</cp:lastModifiedBy>
  <cp:revision>2</cp:revision>
  <dcterms:created xsi:type="dcterms:W3CDTF">2026-03-19T11:21:00Z</dcterms:created>
  <dcterms:modified xsi:type="dcterms:W3CDTF">2026-03-19T11:21:00Z</dcterms:modified>
</cp:coreProperties>
</file>