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42E5" w14:textId="77777777" w:rsidR="007729CA" w:rsidRPr="007729CA" w:rsidRDefault="007729CA" w:rsidP="007729C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7729CA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shd w:val="clear" w:color="auto" w:fill="FFFFFF"/>
          <w:lang w:eastAsia="cs-CZ"/>
          <w14:ligatures w14:val="none"/>
        </w:rPr>
        <w:t>Poslední robot</w:t>
      </w:r>
    </w:p>
    <w:p w14:paraId="013D448B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Byl podzim roku 2026, bledý a mlhavý. Na okraji města stála opuštěná továrna, kterou měli během několika týdnů zbourat. Betonové zdi byly popraskané, okna vymlácená a vítr si pohrával s cáry starých plakátů, které se ještě držely na rezavém plotě.</w:t>
      </w:r>
    </w:p>
    <w:p w14:paraId="267B2F3C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Skupina techniků dostala za úkol budovu projít a odvézt všechno, co by mohlo mít historickou hodnotu. Většina hal už byla prázdná. Jen hromady šrotu, polámané stroje a zapomenuté bedny.</w:t>
      </w:r>
    </w:p>
    <w:p w14:paraId="5ECFE71D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Úplně vzadu, za sesunutým regálem, objevili kovové dveře vedoucí do podzemí.</w:t>
      </w:r>
    </w:p>
    <w:p w14:paraId="68E23277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Schody byly úzké a pokryté vrstvou prachu tak silnou, že při každém kroku stoupal do vzduchu šedý oblak. Světla baterky přejížděla po zdech, až se paprsek zastavil na obrovské plachtě přehozené přes cosi vysokého.</w:t>
      </w:r>
    </w:p>
    <w:p w14:paraId="48B6E92E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„Tohle tu určitě nebylo v plánech,“ zamumlal jeden z techniků.</w:t>
      </w:r>
    </w:p>
    <w:p w14:paraId="2C1C5D68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Když plachtu stáhli, všichni na chvíli oněměli.</w:t>
      </w:r>
    </w:p>
    <w:p w14:paraId="57383480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Stál tam.</w:t>
      </w:r>
    </w:p>
    <w:p w14:paraId="2242E48C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Postava z kovu a kabelů. Lidská silueta, ale nepřirozeně nehybná. Povrch byl pokrytý rzí, klouby ztuhlé časem. Na hrudi měl vyrytý nápis: R.U.R.</w:t>
      </w:r>
    </w:p>
    <w:p w14:paraId="7B46A4B9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Nikdo nevěděl, co to znamená.</w:t>
      </w:r>
    </w:p>
    <w:p w14:paraId="602A538D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Tělo působilo starobylým dojmem, ale konstrukce byla podivně propracovaná, skoro až příliš moderní na dobu, ze které zřejmě pocházelo.</w:t>
      </w:r>
    </w:p>
    <w:p w14:paraId="52D43C49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Měli ho odvést do šrotu.</w:t>
      </w:r>
    </w:p>
    <w:p w14:paraId="3319A439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Ale jedna z přítomných, mladá inženýrka Eliška, se na něj dívala jinak. Nepůsobilo to jako kus železa. Spíš jako něco, co čekalo.</w:t>
      </w:r>
    </w:p>
    <w:p w14:paraId="79BDE12A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„Nechte ho převézt do laboratoře,“ řekla tiše. „Chci zjistit, co to je.“</w:t>
      </w:r>
    </w:p>
    <w:p w14:paraId="04740CE3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Netušila, že tím probudí víc než jen starý stroj.</w:t>
      </w:r>
    </w:p>
    <w:p w14:paraId="731F010E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O několik týdnů později, když se mu poprvé rozsvítila světla v očích, se laboratoří rozlehlo tiché kovové zachvění.</w:t>
      </w:r>
    </w:p>
    <w:p w14:paraId="077876D1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„Kde… jsem?“ ozval se hlas, který nezapadal ani do minulosti, ani do budoucnosti.</w:t>
      </w:r>
    </w:p>
    <w:p w14:paraId="3372E5CD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Eliška zatajila dech.</w:t>
      </w:r>
    </w:p>
    <w:p w14:paraId="77195298" w14:textId="5E3C312F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proofErr w:type="gramStart"/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.Robot</w:t>
      </w:r>
      <w:proofErr w:type="gramEnd"/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 xml:space="preserve"> se učil rychle. Pozoroval lidi. Sledoval jejich gesta, smích, hádky i objetí. Ptával se na zvláštní věci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 xml:space="preserve">: </w:t>
      </w: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„Proč si ubližujete, když můžete spolupracovat?“</w:t>
      </w:r>
    </w:p>
    <w:p w14:paraId="295C6A9F" w14:textId="6409F4A6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„Proč lžete, když znáte pravdu?“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 xml:space="preserve"> </w:t>
      </w: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„Proč se bojíte toho, co jste sami vytvořili?“</w:t>
      </w:r>
    </w:p>
    <w:p w14:paraId="2F6101E0" w14:textId="056DFF8D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Jednoho dne našel ve staré knihovně zaprášenou knihu. Opatrně ji otevřel svými mechanickými prsty.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 xml:space="preserve"> </w:t>
      </w: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Na obálce stálo jméno: Karel Čapek.</w:t>
      </w:r>
    </w:p>
    <w:p w14:paraId="6A7388EC" w14:textId="381F01F4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Četl dlouho. Pomalu. Jako by hledal odpověď, kterou měl někde hluboko ve svém kovovém nitru.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 xml:space="preserve"> </w:t>
      </w: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Dočetl se o hře, ve které lidé vytvořili roboty. O strachu z budoucnosti. O varování před tím, co se může stát, když člověk zapomene na lidskost.</w:t>
      </w:r>
    </w:p>
    <w:p w14:paraId="6D58C2B6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„Já… nejsem první,“ zašeptal.</w:t>
      </w:r>
    </w:p>
    <w:p w14:paraId="0132BF6D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Tehdy pochopil.</w:t>
      </w:r>
    </w:p>
    <w:p w14:paraId="12E65D17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Nebyl jen strojem. Byl myšlenkou. Byl snem spisovatele, který před více než sto lety přemýšlel o tom, co znamená být člověkem.</w:t>
      </w:r>
    </w:p>
    <w:p w14:paraId="24B3C02A" w14:textId="068178BD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Robot začal psát. Ne program. Ne výpočty.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 xml:space="preserve"> </w:t>
      </w: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Slova.</w:t>
      </w:r>
    </w:p>
    <w:p w14:paraId="1EDFC392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„Člověk není silný tím, že tvoří stroje,“ napsal.</w:t>
      </w:r>
    </w:p>
    <w:p w14:paraId="095E6BA1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„Člověk je silný tím, že dokáže cítit.“</w:t>
      </w:r>
    </w:p>
    <w:p w14:paraId="0653C86F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Eliška ho pozorovala a poprvé si uvědomila, že ten, koho měli považovat za bezduchý mechanismus, jim právě nastavuje zrcadlo.</w:t>
      </w:r>
    </w:p>
    <w:p w14:paraId="573D0A59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Poslední robot už nehledal, jak vznikl.</w:t>
      </w:r>
    </w:p>
    <w:p w14:paraId="5BC2ED7B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Našel odpověď v otázce, kterou kdysi položil jeden spisovatel světu:</w:t>
      </w:r>
    </w:p>
    <w:p w14:paraId="601D747A" w14:textId="77777777" w:rsidR="007729CA" w:rsidRPr="007729CA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Co z nás dělá lidi?</w:t>
      </w:r>
    </w:p>
    <w:p w14:paraId="451C2439" w14:textId="30018BB4" w:rsidR="00103BB1" w:rsidRDefault="007729CA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729C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  <w:t>A možná, že právě on, stroj z prachu a šroubů, začal odpověď hledat lépe než my.</w:t>
      </w:r>
    </w:p>
    <w:p w14:paraId="1FC051A3" w14:textId="77777777" w:rsidR="004B5EB4" w:rsidRDefault="004B5EB4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</w:p>
    <w:p w14:paraId="541F263D" w14:textId="45F29A8D" w:rsidR="004B5EB4" w:rsidRPr="004B5EB4" w:rsidRDefault="004B5EB4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u w:val="single"/>
          <w:lang w:eastAsia="cs-CZ"/>
          <w14:ligatures w14:val="none"/>
        </w:rPr>
      </w:pPr>
      <w:r w:rsidRPr="004B5EB4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u w:val="single"/>
          <w:lang w:eastAsia="cs-CZ"/>
          <w14:ligatures w14:val="none"/>
        </w:rPr>
        <w:t>Údaje o autorce:</w:t>
      </w:r>
    </w:p>
    <w:p w14:paraId="6063B29A" w14:textId="77777777" w:rsidR="004B5EB4" w:rsidRPr="004B5EB4" w:rsidRDefault="004B5EB4" w:rsidP="004B5EB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B5EB4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Věková kategorie:</w:t>
      </w:r>
      <w:r w:rsidRPr="004B5EB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střední škola</w:t>
      </w:r>
    </w:p>
    <w:p w14:paraId="6BC7B42E" w14:textId="77777777" w:rsidR="004B5EB4" w:rsidRPr="004B5EB4" w:rsidRDefault="004B5EB4" w:rsidP="004B5EB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B5EB4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Jméno autorky příspěvku:</w:t>
      </w:r>
      <w:r w:rsidRPr="004B5EB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Natálie </w:t>
      </w:r>
      <w:proofErr w:type="spellStart"/>
      <w:r w:rsidRPr="004B5EB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Křištofová</w:t>
      </w:r>
      <w:proofErr w:type="spellEnd"/>
    </w:p>
    <w:p w14:paraId="67583AAD" w14:textId="77777777" w:rsidR="004B5EB4" w:rsidRPr="004B5EB4" w:rsidRDefault="004B5EB4" w:rsidP="004B5EB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B5EB4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Třída a adresa školy:</w:t>
      </w:r>
      <w:r w:rsidRPr="004B5EB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2. SAM (Strojní a automobilový mechanik)</w:t>
      </w:r>
    </w:p>
    <w:p w14:paraId="3ECFE354" w14:textId="77777777" w:rsidR="004B5EB4" w:rsidRPr="004B5EB4" w:rsidRDefault="004B5EB4" w:rsidP="004B5EB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B5EB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Střední odborná škola a Základní škola, Město Albrechtice, příspěvková organizace</w:t>
      </w:r>
    </w:p>
    <w:p w14:paraId="4850D73F" w14:textId="77777777" w:rsidR="004B5EB4" w:rsidRPr="004B5EB4" w:rsidRDefault="004B5EB4" w:rsidP="004B5EB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B5EB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Nemocniční 117/11</w:t>
      </w:r>
    </w:p>
    <w:p w14:paraId="605E5B89" w14:textId="77777777" w:rsidR="004B5EB4" w:rsidRPr="004B5EB4" w:rsidRDefault="004B5EB4" w:rsidP="004B5EB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B5EB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79395 Město Albrechtice</w:t>
      </w:r>
    </w:p>
    <w:p w14:paraId="1EEA73D5" w14:textId="77777777" w:rsidR="004B5EB4" w:rsidRPr="004B5EB4" w:rsidRDefault="004B5EB4" w:rsidP="004B5EB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B5EB4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Email:</w:t>
      </w:r>
      <w:r w:rsidRPr="004B5EB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kovacova@souzma.cz</w:t>
      </w:r>
    </w:p>
    <w:p w14:paraId="236A7CC9" w14:textId="77777777" w:rsidR="004B5EB4" w:rsidRPr="004B5EB4" w:rsidRDefault="004B5EB4" w:rsidP="004B5EB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B5EB4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Tel:</w:t>
      </w:r>
      <w:r w:rsidRPr="004B5EB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(Natálie </w:t>
      </w:r>
      <w:proofErr w:type="spellStart"/>
      <w:r w:rsidRPr="004B5EB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Křištofová</w:t>
      </w:r>
      <w:proofErr w:type="spellEnd"/>
      <w:r w:rsidRPr="004B5EB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): 797827400</w:t>
      </w:r>
    </w:p>
    <w:p w14:paraId="4741ECA8" w14:textId="5055CFD7" w:rsidR="004B5EB4" w:rsidRPr="004B5EB4" w:rsidRDefault="004B5EB4" w:rsidP="004B5EB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B5EB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(</w:t>
      </w:r>
      <w:proofErr w:type="gramStart"/>
      <w:r w:rsidRPr="004B5EB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můj - Hana</w:t>
      </w:r>
      <w:proofErr w:type="gramEnd"/>
      <w:r w:rsidRPr="004B5EB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Kováčová, učitelka) - 773 100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Pr="004B5EB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181</w:t>
      </w:r>
    </w:p>
    <w:p w14:paraId="6F3DCBD3" w14:textId="77777777" w:rsidR="004B5EB4" w:rsidRPr="007729CA" w:rsidRDefault="004B5EB4" w:rsidP="007729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</w:p>
    <w:sectPr w:rsidR="004B5EB4" w:rsidRPr="00772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CA"/>
    <w:rsid w:val="00103BB1"/>
    <w:rsid w:val="0048257D"/>
    <w:rsid w:val="004B5EB4"/>
    <w:rsid w:val="0055471D"/>
    <w:rsid w:val="007729CA"/>
    <w:rsid w:val="00B42B87"/>
    <w:rsid w:val="00EB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262B"/>
  <w15:chartTrackingRefBased/>
  <w15:docId w15:val="{7A27EDD5-CD2B-4F96-85C7-C5549EDC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2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2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2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2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2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2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2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2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2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2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29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29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29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29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29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29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2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2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2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2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29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29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29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2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29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29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Kováčová</dc:creator>
  <cp:keywords/>
  <dc:description/>
  <cp:lastModifiedBy>Ivana Šlapalová</cp:lastModifiedBy>
  <cp:revision>2</cp:revision>
  <dcterms:created xsi:type="dcterms:W3CDTF">2026-03-02T14:44:00Z</dcterms:created>
  <dcterms:modified xsi:type="dcterms:W3CDTF">2026-03-02T14:44:00Z</dcterms:modified>
</cp:coreProperties>
</file>