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1ACD" w14:textId="77777777" w:rsidR="00EC3728" w:rsidRDefault="00EC3728" w:rsidP="00EC3728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bookmarkStart w:id="0" w:name="_Hlk224756387"/>
      <w:r>
        <w:rPr>
          <w:rFonts w:ascii="Arial" w:hAnsi="Arial" w:cs="Arial"/>
          <w:b/>
          <w:bCs/>
          <w:color w:val="000000"/>
        </w:rPr>
        <w:t>věková kategorie</w:t>
      </w:r>
    </w:p>
    <w:p w14:paraId="09FC000B" w14:textId="77777777" w:rsidR="0000413B" w:rsidRDefault="00EC3728" w:rsidP="0000413B">
      <w:pPr>
        <w:pStyle w:val="Normln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Veronika Smítková </w:t>
      </w:r>
    </w:p>
    <w:p w14:paraId="239A6A1C" w14:textId="77777777" w:rsidR="0000413B" w:rsidRDefault="00EC3728" w:rsidP="0000413B">
      <w:pPr>
        <w:pStyle w:val="Normln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Družstevní 540, Chrást 330 03 </w:t>
      </w:r>
    </w:p>
    <w:p w14:paraId="75E56BEA" w14:textId="77777777" w:rsidR="00793536" w:rsidRDefault="0000413B" w:rsidP="0000413B">
      <w:pPr>
        <w:pStyle w:val="Normln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  <w:hyperlink r:id="rId5" w:history="1">
        <w:r w:rsidRPr="0011198F">
          <w:rPr>
            <w:rStyle w:val="Hypertextovodkaz"/>
            <w:rFonts w:ascii="Arial" w:hAnsi="Arial" w:cs="Arial"/>
            <w:b/>
            <w:bCs/>
          </w:rPr>
          <w:t>safrankova@zschrast.cz</w:t>
        </w:r>
      </w:hyperlink>
      <w:r>
        <w:rPr>
          <w:rFonts w:ascii="Arial" w:hAnsi="Arial" w:cs="Arial"/>
          <w:b/>
          <w:bCs/>
          <w:color w:val="000000"/>
        </w:rPr>
        <w:t xml:space="preserve"> </w:t>
      </w:r>
    </w:p>
    <w:p w14:paraId="7D69F59A" w14:textId="77777777" w:rsidR="00EC3728" w:rsidRDefault="00EC3728" w:rsidP="0000413B">
      <w:pPr>
        <w:pStyle w:val="Normlnweb"/>
        <w:spacing w:before="0" w:beforeAutospacing="0" w:after="0" w:afterAutospacing="0"/>
        <w:ind w:left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725 288 784</w:t>
      </w:r>
    </w:p>
    <w:p w14:paraId="6500100D" w14:textId="77777777" w:rsidR="00EC3728" w:rsidRDefault="00EC3728" w:rsidP="00EC3728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bookmarkEnd w:id="0"/>
    <w:p w14:paraId="4E74AD58" w14:textId="77777777" w:rsidR="00EC3728" w:rsidRDefault="00EC3728" w:rsidP="00EC3728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D2AF503" w14:textId="77777777" w:rsidR="00BE38D4" w:rsidRDefault="00BE38D4" w:rsidP="00BE38D4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Adolf Hitler a malířská škola</w:t>
      </w:r>
    </w:p>
    <w:p w14:paraId="24067172" w14:textId="77777777" w:rsidR="00BE38D4" w:rsidRPr="0000413B" w:rsidRDefault="00BE38D4" w:rsidP="00BE38D4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Adolf Hitler byl obyčejné dítě. Narodil se 20. dubna 1889 v rakouském městě Branau. Podal dvakrát přihlášku na malířskou školu ve Vídni, ani jednou ho nepřijali.</w:t>
      </w:r>
      <w:r w:rsidR="0000413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 dospělosti se Adolf Hitler stal německým kancléřem. Také bojoval jako voják v 1. světové válce. Tu druhou světovou válku začal on sám.</w:t>
      </w:r>
    </w:p>
    <w:p w14:paraId="263AF7E9" w14:textId="77777777" w:rsidR="00BE38D4" w:rsidRDefault="00BE38D4" w:rsidP="00BE38D4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Napíši příběh jiného Adolfa Hitlera.</w:t>
      </w:r>
    </w:p>
    <w:p w14:paraId="3F4562C9" w14:textId="77777777" w:rsidR="00BE38D4" w:rsidRDefault="00BE38D4" w:rsidP="00BE38D4">
      <w:pPr>
        <w:pStyle w:val="Normln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Adolf Hitler od dětství toužil být malířem. Po střední škole podal přihlášku na malířskou akademii ve Vídni. Hned napoprvé se dostal. Adolf s nadšením nastoupil na školu. Na škole se mu dařilo, naučil se toho spoustu o umění a také potkal Hanu Kohenovou. A přestože Adolf neměl rád Židy a Hana byla Židovka, tak se do ním vášnivě zamiloval. Po celou školu spolu chodili. A po dokončení školy se vzali. Jeli na líbánky do Itálie. Brzy se jim narodila dvojčátka Josef a Sára. Děti rostly, vystudovaly školy a založily nové rodiny. Adolf Hitler se šťastně dožil 95 let ve svém domě v Salzburgu. A dodnes můžeme jeho krásné obrazy vidět v muzeích a galeriích všude na světě.</w:t>
      </w:r>
    </w:p>
    <w:p w14:paraId="63EB9B40" w14:textId="77777777" w:rsidR="002B7B60" w:rsidRDefault="002B7B60"/>
    <w:sectPr w:rsidR="002B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494"/>
    <w:multiLevelType w:val="hybridMultilevel"/>
    <w:tmpl w:val="903857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45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D4"/>
    <w:rsid w:val="0000413B"/>
    <w:rsid w:val="002B7B60"/>
    <w:rsid w:val="00620A8A"/>
    <w:rsid w:val="007255ED"/>
    <w:rsid w:val="00793536"/>
    <w:rsid w:val="00BE38D4"/>
    <w:rsid w:val="00EC3728"/>
    <w:rsid w:val="00F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F1A2"/>
  <w15:chartTrackingRefBased/>
  <w15:docId w15:val="{5289EAAF-3A23-41D2-AEB0-F2AFB6B7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C37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rankova@zschra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Šafránek Tobiáš</dc:creator>
  <cp:keywords/>
  <dc:description/>
  <cp:lastModifiedBy>Ivana Šlapalová</cp:lastModifiedBy>
  <cp:revision>2</cp:revision>
  <dcterms:created xsi:type="dcterms:W3CDTF">2026-03-24T06:02:00Z</dcterms:created>
  <dcterms:modified xsi:type="dcterms:W3CDTF">2026-03-24T06:02:00Z</dcterms:modified>
</cp:coreProperties>
</file>