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0" w:rsidRDefault="00650710" w:rsidP="008A57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728" w:rsidRDefault="008A5728" w:rsidP="008A57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Kniha v hlavní roli</w:t>
      </w:r>
    </w:p>
    <w:p w:rsidR="008A5728" w:rsidRDefault="008A5728" w:rsidP="002369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 se za knihu vydávat deník? Jsem vůbec kniha? Doufám, že ano, protože jinak bych Vám vyprávěla svůj příběh naprosto zbytečně. I když také možná ne, to už musíte posoudit sami.</w:t>
      </w:r>
    </w:p>
    <w:p w:rsidR="008A5728" w:rsidRDefault="008A5728" w:rsidP="002369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Můj příběh začíná ve 40. letech 20. století. Všichni si jistě vybavíme tu temnou válečnou dobu a Evropu ovládanou diktátorským režimem Německa. Přesně v tuto dobu mi největší radost dělají děti. Nebo snad já jim? Na tom už asi nesejde, výsledek je stejný.</w:t>
      </w:r>
    </w:p>
    <w:p w:rsidR="00777026" w:rsidRDefault="008A5728" w:rsidP="002369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si tak ležím</w:t>
      </w:r>
      <w:r w:rsidR="00777026">
        <w:rPr>
          <w:rFonts w:ascii="Times New Roman" w:hAnsi="Times New Roman"/>
          <w:sz w:val="24"/>
          <w:szCs w:val="24"/>
        </w:rPr>
        <w:t xml:space="preserve"> ve výloze a koukám ven do zasmušilého Amsterdamu, zavadí o mě pohledem malá holčička. Zaujmou mě její tmavé oči, kratší vlasy a široký úsměv, který tento ponurý den jak by rozsvítil. Jakmile došla k výloze a já ji viděla zblízka, pomyslela jsem si, že jsem konečně našla svou novou majitelku. </w:t>
      </w:r>
    </w:p>
    <w:p w:rsidR="00777026" w:rsidRDefault="00777026" w:rsidP="002369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Události nabraly rychlý spád a další den s sebou holčička přivedla svého tatínka. Strašně se mi líbil jeho klobouk. Také měl stejně zářící a upřímný úsměv jako jeho dcerka. Ani jsem se nenadála a už jsem ležela v tašce a rozjařená holčička si mě nesla domů. Z té radosti si až poskočila a s ní i já, i když já jsem měla asi trochu tvrdší dopad.</w:t>
      </w:r>
    </w:p>
    <w:p w:rsidR="0023693A" w:rsidRDefault="00777026" w:rsidP="002369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už je to tady. Je ráno a já ležím na stole převázaná stuhou s mašlí. Vedle mě je ještě nějaké oblečení, dort, který upekla maminka a pohlednice s přáním od babičky. Oslavenkyně se právě vzbudila. Už běží dolů po schodech. Vzbudila celou rodinu a už se blíží. Je tady. Bere si mě do ruky a vychvaluje můj kostkovaný červeno- bílý obal. Ptá se, kde je pero. Otvírá ho. Už ho cítím na svých stránkách. Na první stránce už se vyjímá velkým písmem </w:t>
      </w:r>
    </w:p>
    <w:p w:rsidR="0023693A" w:rsidRDefault="00777026" w:rsidP="002369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3693A">
        <w:rPr>
          <w:rFonts w:ascii="Times New Roman" w:hAnsi="Times New Roman" w:cs="Times New Roman"/>
          <w:sz w:val="24"/>
          <w:szCs w:val="24"/>
        </w:rPr>
        <w:t>DENÍK ANNY FRANKOVÉ“.</w:t>
      </w:r>
    </w:p>
    <w:p w:rsidR="00650710" w:rsidRDefault="00650710" w:rsidP="002369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710" w:rsidRDefault="00650710" w:rsidP="0023693A">
      <w:pPr>
        <w:autoSpaceDE w:val="0"/>
        <w:autoSpaceDN w:val="0"/>
        <w:adjustRightInd w:val="0"/>
        <w:spacing w:after="0" w:line="360" w:lineRule="auto"/>
        <w:jc w:val="both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Michaela Ďuriníková, Karlínské gymnázium</w:t>
      </w:r>
      <w:r w:rsidR="00DD6629">
        <w:rPr>
          <w:rFonts w:ascii="Times New Roman" w:hAnsi="Times New Roman" w:cs="Times New Roman"/>
          <w:sz w:val="24"/>
          <w:szCs w:val="24"/>
        </w:rPr>
        <w:t xml:space="preserve"> – 2. kategorie</w:t>
      </w:r>
      <w:bookmarkStart w:id="0" w:name="_GoBack"/>
      <w:bookmarkEnd w:id="0"/>
    </w:p>
    <w:p w:rsidR="00777026" w:rsidRDefault="00777026" w:rsidP="00777026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</w:p>
    <w:p w:rsidR="008A5728" w:rsidRPr="008A5728" w:rsidRDefault="008A5728" w:rsidP="008A5728">
      <w:pPr>
        <w:jc w:val="both"/>
        <w:rPr>
          <w:rFonts w:ascii="Times New Roman" w:hAnsi="Times New Roman"/>
          <w:sz w:val="24"/>
          <w:szCs w:val="24"/>
        </w:rPr>
      </w:pPr>
    </w:p>
    <w:sectPr w:rsidR="008A5728" w:rsidRPr="008A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28"/>
    <w:rsid w:val="0023693A"/>
    <w:rsid w:val="00650710"/>
    <w:rsid w:val="00777026"/>
    <w:rsid w:val="008A5728"/>
    <w:rsid w:val="00D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Ďuriníková, Michaela</dc:creator>
  <cp:lastModifiedBy>Barbora Pavlovská</cp:lastModifiedBy>
  <cp:revision>2</cp:revision>
  <dcterms:created xsi:type="dcterms:W3CDTF">2015-04-02T08:35:00Z</dcterms:created>
  <dcterms:modified xsi:type="dcterms:W3CDTF">2015-04-02T08:35:00Z</dcterms:modified>
</cp:coreProperties>
</file>