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5D" w:rsidRDefault="00C763D0">
      <w:r>
        <w:t xml:space="preserve">                                             </w:t>
      </w:r>
      <w:r>
        <w:rPr>
          <w:sz w:val="32"/>
          <w:szCs w:val="32"/>
        </w:rPr>
        <w:t xml:space="preserve">          NEKONEČNĚ NEKONEČNÁ</w:t>
      </w:r>
    </w:p>
    <w:p w:rsidR="0012075D" w:rsidRDefault="00C763D0">
      <w:pPr>
        <w:rPr>
          <w:sz w:val="20"/>
          <w:szCs w:val="20"/>
        </w:rPr>
      </w:pPr>
      <w:r>
        <w:rPr>
          <w:sz w:val="20"/>
          <w:szCs w:val="20"/>
        </w:rPr>
        <w:t xml:space="preserve">Kdysi dávno, když </w:t>
      </w:r>
      <w:proofErr w:type="spellStart"/>
      <w:r>
        <w:rPr>
          <w:sz w:val="20"/>
          <w:szCs w:val="20"/>
        </w:rPr>
        <w:t>Curt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Cobain</w:t>
      </w:r>
      <w:proofErr w:type="spellEnd"/>
      <w:r>
        <w:rPr>
          <w:sz w:val="20"/>
          <w:szCs w:val="20"/>
        </w:rPr>
        <w:t xml:space="preserve"> ještě nebral kokain a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Beatles chodili do jeslí, dokonce ještě dříve, než Edison vynalezl žárovku, v jedné zemi, kde se vzala, tu se vzala jedna kniha. Asi si říkáte, že kniha není jen jedna, že knih jsou po celém světě statisíce, ne-li miliony.</w:t>
      </w:r>
    </w:p>
    <w:p w:rsidR="0012075D" w:rsidRDefault="00C763D0">
      <w:pPr>
        <w:rPr>
          <w:sz w:val="20"/>
          <w:szCs w:val="20"/>
        </w:rPr>
      </w:pPr>
      <w:r>
        <w:rPr>
          <w:sz w:val="20"/>
          <w:szCs w:val="20"/>
        </w:rPr>
        <w:t>Ale tato kniha byla dokonalá: ne, že by měla nějak krásný obal nebo měla příznivou cenu nebo nejlepší obsah. Popravdě, tato kniha vlastně neměla vůbec nic. Tedy: skoro nic. A to skoro tu knihu dělalo dokonalou pro všechny, kteří se do ní začetli.</w:t>
      </w:r>
    </w:p>
    <w:p w:rsidR="0012075D" w:rsidRDefault="00C763D0">
      <w:pPr>
        <w:rPr>
          <w:sz w:val="20"/>
          <w:szCs w:val="20"/>
        </w:rPr>
      </w:pPr>
      <w:r>
        <w:rPr>
          <w:sz w:val="20"/>
          <w:szCs w:val="20"/>
        </w:rPr>
        <w:t>Tuto knihu totiž každý viděl jinak: každému ukazovala a odtajňovala právě to, co zrovna chtěl vidět, číst nebo osahat. Jeden v ní četl o zasněžených Himalájích, kde je každý pohyb navíc téměř jistou smrtí. Druhý zas snil o mnohobarevné a na všelijaké zvuky pestré džungli, kde žili jedovatí hadi, krásní ptáci a rostly zde překrásné stromy a plody všech barev, vůní a chutí. Jiný se zase ponořil do temných uliček Londýna, Paříže či své rodné vesnice, kde policista, chytající zloděje, se ocitl tváří v tvář jisté smrti, když na něj vrah míří pistolí, která je jistě nabitá…</w:t>
      </w:r>
    </w:p>
    <w:p w:rsidR="0012075D" w:rsidRDefault="00C763D0">
      <w:pPr>
        <w:rPr>
          <w:sz w:val="20"/>
          <w:szCs w:val="20"/>
        </w:rPr>
      </w:pPr>
      <w:r>
        <w:rPr>
          <w:sz w:val="20"/>
          <w:szCs w:val="20"/>
        </w:rPr>
        <w:t>Tohle všechno ta kniha obsahovala. Ale přece měla jednu vadu: nikdy a nikde nekončila. To bylo bez výjimky. Ať už dotyčný čas měl, nebo ne, ať už číst chtěl či nechtěl, číst musel pořád. Ten příběh byl přece vždycky podle jeho gusta: vše, co si kdy vysnil v nejtajnějších snech nebo o tom snad ani nepřemýšlel, teď četl, jakoby nic.</w:t>
      </w:r>
    </w:p>
    <w:p w:rsidR="0012075D" w:rsidRDefault="00C763D0">
      <w:pPr>
        <w:rPr>
          <w:sz w:val="20"/>
          <w:szCs w:val="20"/>
        </w:rPr>
      </w:pPr>
      <w:r>
        <w:rPr>
          <w:sz w:val="20"/>
          <w:szCs w:val="20"/>
        </w:rPr>
        <w:t xml:space="preserve">Když lidé začali propadat panice, protože knihu četl skoro každý, kdo měl oči a byl schopen písmena přečíst, řekli si A DOST! Nejprve to zkoušeli po dobrém, domlouvali jim, že takhle to dál nejde a ať se podívají, jak bez nich jejich rodiny trpí atakdále, ale bylo to ještě horší: jestli si ten zbytek </w:t>
      </w:r>
      <w:proofErr w:type="spellStart"/>
      <w:r>
        <w:rPr>
          <w:sz w:val="20"/>
          <w:szCs w:val="20"/>
        </w:rPr>
        <w:t>nečtenářů</w:t>
      </w:r>
      <w:proofErr w:type="spellEnd"/>
      <w:r>
        <w:rPr>
          <w:sz w:val="20"/>
          <w:szCs w:val="20"/>
        </w:rPr>
        <w:t xml:space="preserve"> myslel, že doteď aspoň trochu poslouchají, teď se zdálo, že už ti, kteří se začetli už ani nejsou schopni reagovat a tak je nechali být. A k dosavadním čtenářům se začali přidávat další a další, až těch, kteří tu knihu ještě nečetli, zbyla úplná hrstka.</w:t>
      </w:r>
    </w:p>
    <w:p w:rsidR="0012075D" w:rsidRDefault="00C763D0">
      <w:pPr>
        <w:rPr>
          <w:sz w:val="20"/>
          <w:szCs w:val="20"/>
        </w:rPr>
      </w:pPr>
      <w:r>
        <w:rPr>
          <w:sz w:val="20"/>
          <w:szCs w:val="20"/>
        </w:rPr>
        <w:t xml:space="preserve"> Nějakou dobu se to ještě dalo vydržet, ale když už stromy shodily listí a místo něj na nich ležela bílá, studená pokrývka, jablka ležela shnilá pod stromy, protože je neměl kdo sbírat, obilí zůstalo zmrzlé na poli, protože jej nikdo neobhospodařoval.</w:t>
      </w:r>
    </w:p>
    <w:p w:rsidR="0012075D" w:rsidRDefault="00C763D0">
      <w:pPr>
        <w:rPr>
          <w:sz w:val="20"/>
          <w:szCs w:val="20"/>
        </w:rPr>
      </w:pPr>
      <w:r>
        <w:rPr>
          <w:sz w:val="20"/>
          <w:szCs w:val="20"/>
        </w:rPr>
        <w:t xml:space="preserve">A tak se sešla ta hrstka lidí, o které již byla řeč a rozhodla se, že jim domluví. Když přišli k na první pohled věčně čtoucím, dostali strach. Co když to nepochopí? Co když budou číst navěky? Jediný, kdo se nebál, byl ten, jehož jméno vám neřeknu, protože ho neznám, odkašlal si a </w:t>
      </w:r>
      <w:proofErr w:type="gramStart"/>
      <w:r>
        <w:rPr>
          <w:sz w:val="20"/>
          <w:szCs w:val="20"/>
        </w:rPr>
        <w:t>řekl: ,,Moji</w:t>
      </w:r>
      <w:proofErr w:type="gramEnd"/>
      <w:r>
        <w:rPr>
          <w:sz w:val="20"/>
          <w:szCs w:val="20"/>
        </w:rPr>
        <w:t xml:space="preserve"> milí, podívejte se kolem sebe a řekněte, co vidíte. Pole pustne, o děti se nikdo nestará… přemýšlejte o tom, jaké by to bylo tohle všechno nečíst, ale zase začít vážně prožívat: vzpomeňte si nebezpečí lezení po horách, výpravy v džungli, prodeje v dalekém Damašku.</w:t>
      </w:r>
    </w:p>
    <w:p w:rsidR="0012075D" w:rsidRDefault="00C763D0">
      <w:pPr>
        <w:rPr>
          <w:sz w:val="20"/>
          <w:szCs w:val="20"/>
        </w:rPr>
      </w:pPr>
      <w:r>
        <w:rPr>
          <w:sz w:val="20"/>
          <w:szCs w:val="20"/>
        </w:rPr>
        <w:t>. Hádejte, jaká byla jejich reakce. Správně, četli dál. Avšak nedlouho po tom dni jeden ze čtenářů náhle od knihy vstal a odešel. To byl ten, který snil o horách. Přidávali se další: Prodejce, dobrodruh, umělec, ale také zemědělec, služka, pekař, obuvník a mnoho dalších.</w:t>
      </w:r>
    </w:p>
    <w:p w:rsidR="0012075D" w:rsidRDefault="00C763D0">
      <w:pPr>
        <w:rPr>
          <w:sz w:val="20"/>
          <w:szCs w:val="20"/>
        </w:rPr>
      </w:pPr>
      <w:r>
        <w:rPr>
          <w:sz w:val="20"/>
          <w:szCs w:val="20"/>
        </w:rPr>
        <w:t>A co kniha? Víte, já sám nevím. Poté, co ji všichni přestali číst, se asi někam ztratila, někdo ji spálil nebo s ní dělal něco jiného, ale o tom už nejsou záznamy. Střípky té tajemné knihy se ale dochovaly a občas je můžeme najít i u sebe doma, v naší knihovně. A pokud se vám někdy stalo, že knížka byla tak skvělá, že jste jí nemohli přestat číst, asi jste objevili malý kousek dokonalosti.</w:t>
      </w:r>
    </w:p>
    <w:p w:rsidR="0012075D" w:rsidRDefault="00C763D0">
      <w:pPr>
        <w:rPr>
          <w:sz w:val="20"/>
          <w:szCs w:val="20"/>
        </w:rPr>
      </w:pPr>
      <w:r>
        <w:rPr>
          <w:sz w:val="20"/>
          <w:szCs w:val="20"/>
        </w:rPr>
        <w:t>Ale kdoví, jestli ta kniha vážně někdy existovala. Pokud to ale nebyla kniha, co by to bylo jiného? Život sám…?</w:t>
      </w:r>
    </w:p>
    <w:p w:rsidR="0012075D" w:rsidRPr="002E1B49" w:rsidRDefault="00C763D0" w:rsidP="002E1B49">
      <w:pPr>
        <w:pStyle w:val="Textbody"/>
        <w:spacing w:after="0"/>
        <w:rPr>
          <w:sz w:val="20"/>
          <w:szCs w:val="20"/>
        </w:rPr>
      </w:pPr>
      <w:r w:rsidRPr="002E1B49">
        <w:rPr>
          <w:sz w:val="20"/>
          <w:szCs w:val="20"/>
        </w:rPr>
        <w:t>Věková kategorie: 2. Stupeň ZŠ a víceletá gymnázia</w:t>
      </w:r>
    </w:p>
    <w:p w:rsidR="0012075D" w:rsidRPr="002E1B49" w:rsidRDefault="00C763D0" w:rsidP="002E1B49">
      <w:pPr>
        <w:pStyle w:val="Textbody"/>
        <w:spacing w:after="0"/>
        <w:rPr>
          <w:sz w:val="20"/>
          <w:szCs w:val="20"/>
        </w:rPr>
      </w:pPr>
      <w:r w:rsidRPr="002E1B49">
        <w:rPr>
          <w:sz w:val="20"/>
          <w:szCs w:val="20"/>
        </w:rPr>
        <w:t>Martin Spousta</w:t>
      </w:r>
    </w:p>
    <w:p w:rsidR="0012075D" w:rsidRPr="002E1B49" w:rsidRDefault="00C763D0" w:rsidP="002E1B49">
      <w:pPr>
        <w:pStyle w:val="Textbody"/>
        <w:spacing w:after="0"/>
        <w:rPr>
          <w:sz w:val="20"/>
          <w:szCs w:val="20"/>
        </w:rPr>
      </w:pPr>
      <w:r w:rsidRPr="002E1B49">
        <w:rPr>
          <w:sz w:val="20"/>
          <w:szCs w:val="20"/>
        </w:rPr>
        <w:t>Třída: tercie</w:t>
      </w:r>
      <w:r w:rsidR="002E1B49">
        <w:rPr>
          <w:sz w:val="20"/>
          <w:szCs w:val="20"/>
        </w:rPr>
        <w:t xml:space="preserve">, </w:t>
      </w:r>
      <w:r w:rsidRPr="002E1B49">
        <w:rPr>
          <w:sz w:val="20"/>
          <w:szCs w:val="20"/>
        </w:rPr>
        <w:t xml:space="preserve">Gymnázium Joachima </w:t>
      </w:r>
      <w:proofErr w:type="spellStart"/>
      <w:r w:rsidRPr="002E1B49">
        <w:rPr>
          <w:sz w:val="20"/>
          <w:szCs w:val="20"/>
        </w:rPr>
        <w:t>Barranda</w:t>
      </w:r>
      <w:proofErr w:type="spellEnd"/>
      <w:r w:rsidR="002E1B49">
        <w:rPr>
          <w:sz w:val="20"/>
          <w:szCs w:val="20"/>
        </w:rPr>
        <w:t xml:space="preserve"> </w:t>
      </w:r>
      <w:bookmarkStart w:id="0" w:name="_GoBack"/>
      <w:bookmarkEnd w:id="0"/>
    </w:p>
    <w:sectPr w:rsidR="0012075D" w:rsidRPr="002E1B4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018" w:rsidRDefault="00422018">
      <w:pPr>
        <w:spacing w:after="0" w:line="240" w:lineRule="auto"/>
      </w:pPr>
      <w:r>
        <w:separator/>
      </w:r>
    </w:p>
  </w:endnote>
  <w:endnote w:type="continuationSeparator" w:id="0">
    <w:p w:rsidR="00422018" w:rsidRDefault="0042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018" w:rsidRDefault="004220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22018" w:rsidRDefault="00422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075D"/>
    <w:rsid w:val="0012075D"/>
    <w:rsid w:val="002E1B49"/>
    <w:rsid w:val="00422018"/>
    <w:rsid w:val="00C02C45"/>
    <w:rsid w:val="00C7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3228</Characters>
  <Application>Microsoft Office Word</Application>
  <DocSecurity>0</DocSecurity>
  <Lines>26</Lines>
  <Paragraphs>7</Paragraphs>
  <ScaleCrop>false</ScaleCrop>
  <Company>Svět knihy, s.r.o.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Barbora Pavlovská</cp:lastModifiedBy>
  <cp:revision>2</cp:revision>
  <dcterms:created xsi:type="dcterms:W3CDTF">2015-03-22T18:17:00Z</dcterms:created>
  <dcterms:modified xsi:type="dcterms:W3CDTF">2015-04-29T14:35:00Z</dcterms:modified>
</cp:coreProperties>
</file>