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C" w:rsidRPr="009E0CCC" w:rsidRDefault="009E0CCC" w:rsidP="009E0CCC">
      <w:r>
        <w:t xml:space="preserve">3. </w:t>
      </w:r>
      <w:r w:rsidRPr="009E0CCC">
        <w:t>kategorie střední školy,</w:t>
      </w:r>
      <w:r>
        <w:t xml:space="preserve"> Magdaléna </w:t>
      </w:r>
      <w:proofErr w:type="spellStart"/>
      <w:r>
        <w:t>Nešněrová</w:t>
      </w:r>
      <w:proofErr w:type="spellEnd"/>
      <w:r>
        <w:t xml:space="preserve">, </w:t>
      </w:r>
      <w:bookmarkStart w:id="0" w:name="_GoBack"/>
      <w:bookmarkEnd w:id="0"/>
    </w:p>
    <w:p w:rsidR="00CF4183" w:rsidRDefault="00CF4183" w:rsidP="009E0CCC">
      <w:pPr>
        <w:spacing w:after="0"/>
        <w:jc w:val="center"/>
        <w:rPr>
          <w:u w:val="single"/>
        </w:rPr>
      </w:pPr>
      <w:r w:rsidRPr="00CF4183">
        <w:rPr>
          <w:u w:val="single"/>
        </w:rPr>
        <w:t>Záložka</w:t>
      </w:r>
    </w:p>
    <w:p w:rsidR="009E0CCC" w:rsidRPr="00CF4183" w:rsidRDefault="009E0CCC" w:rsidP="009E0CCC">
      <w:pPr>
        <w:spacing w:after="0"/>
        <w:jc w:val="center"/>
        <w:rPr>
          <w:u w:val="single"/>
        </w:rPr>
      </w:pPr>
    </w:p>
    <w:p w:rsidR="00A81F37" w:rsidRDefault="003A5E0C" w:rsidP="009E0CCC">
      <w:pPr>
        <w:spacing w:after="0"/>
      </w:pPr>
      <w:r>
        <w:t>V samém srdci v</w:t>
      </w:r>
      <w:r w:rsidR="007B660D">
        <w:t>eřejné</w:t>
      </w:r>
      <w:r>
        <w:t> městské knihovny</w:t>
      </w:r>
      <w:r w:rsidR="0063537A">
        <w:t>, ve studijním oddělení,</w:t>
      </w:r>
      <w:r w:rsidR="00C15F48">
        <w:t xml:space="preserve"> </w:t>
      </w:r>
      <w:r w:rsidR="00A81F37">
        <w:t>stála pap</w:t>
      </w:r>
      <w:r w:rsidR="00C15F48">
        <w:t>írová krabice</w:t>
      </w:r>
      <w:r w:rsidR="00A81F37">
        <w:t xml:space="preserve"> s</w:t>
      </w:r>
      <w:r w:rsidR="00326A83">
        <w:t xml:space="preserve"> otvorem ozdobně</w:t>
      </w:r>
      <w:r w:rsidRPr="003A5E0C">
        <w:t xml:space="preserve"> </w:t>
      </w:r>
      <w:r w:rsidR="00326A83">
        <w:t>nadepsaná</w:t>
      </w:r>
      <w:r w:rsidR="00C15F48">
        <w:t>:</w:t>
      </w:r>
      <w:r>
        <w:t xml:space="preserve"> PTEJTE SE KNIHOVNY. </w:t>
      </w:r>
      <w:r w:rsidR="00A81F37">
        <w:t xml:space="preserve">Paní </w:t>
      </w:r>
      <w:r>
        <w:t>Františka</w:t>
      </w:r>
      <w:r w:rsidR="00A81F37">
        <w:t xml:space="preserve">, </w:t>
      </w:r>
      <w:r w:rsidR="008768BD">
        <w:t xml:space="preserve">zkušená </w:t>
      </w:r>
      <w:r w:rsidR="00A81F37">
        <w:t xml:space="preserve">knihovnice v důchodovém věku, </w:t>
      </w:r>
      <w:r>
        <w:t>byla pověřena</w:t>
      </w:r>
      <w:r w:rsidR="0063537A">
        <w:t xml:space="preserve"> pravidelným vybírání</w:t>
      </w:r>
      <w:r>
        <w:t xml:space="preserve">m </w:t>
      </w:r>
      <w:r w:rsidR="00A81F37">
        <w:t xml:space="preserve">této </w:t>
      </w:r>
      <w:r>
        <w:t xml:space="preserve">schránky </w:t>
      </w:r>
      <w:r w:rsidR="00A81F37">
        <w:t xml:space="preserve">a pročítáním kladených dotazů. </w:t>
      </w:r>
      <w:r w:rsidR="0063537A">
        <w:t xml:space="preserve">Tento týden nebyli návštěvníci moc zvídaví, </w:t>
      </w:r>
      <w:r w:rsidR="00A81F37">
        <w:t>vypadl jediný lísteček, stará zmuchlaná záložka. Paní Františka se ji chystala s lehkým zk</w:t>
      </w:r>
      <w:r w:rsidR="007B660D">
        <w:t>l</w:t>
      </w:r>
      <w:r w:rsidR="00A81F37">
        <w:t xml:space="preserve">amáním vyhodit do tříděného odpadu, jenže </w:t>
      </w:r>
      <w:r w:rsidR="0063537A">
        <w:t xml:space="preserve">ji něco </w:t>
      </w:r>
      <w:r w:rsidR="00A81F37">
        <w:t>upoutalo</w:t>
      </w:r>
      <w:r w:rsidR="007B660D">
        <w:t>. Se svými čtyřmi dioptriemi na</w:t>
      </w:r>
      <w:r w:rsidR="00A81F37">
        <w:t xml:space="preserve">blízko si všimla droboučkého písma, které záložku </w:t>
      </w:r>
      <w:r w:rsidR="00D253A3">
        <w:t xml:space="preserve">lemovalo jako krajka </w:t>
      </w:r>
      <w:r w:rsidR="00A81F37">
        <w:t>z obou stran. Byl pátek odpoledne, čas</w:t>
      </w:r>
      <w:r w:rsidR="00D253A3">
        <w:t xml:space="preserve"> starou paní </w:t>
      </w:r>
      <w:r w:rsidR="007B660D">
        <w:t xml:space="preserve">nikam </w:t>
      </w:r>
      <w:r w:rsidR="00A81F37">
        <w:t xml:space="preserve">netlačil, doma ji </w:t>
      </w:r>
      <w:r w:rsidR="00D253A3">
        <w:t xml:space="preserve">stejně </w:t>
      </w:r>
      <w:r w:rsidR="007B660D">
        <w:t xml:space="preserve">kromě kocoura </w:t>
      </w:r>
      <w:r w:rsidR="00D253A3">
        <w:t xml:space="preserve">a špinavého nádobí </w:t>
      </w:r>
      <w:r w:rsidR="00A81F37">
        <w:t>nikdo nečekal</w:t>
      </w:r>
      <w:r w:rsidR="001B7598">
        <w:t>,</w:t>
      </w:r>
      <w:r w:rsidR="00A81F37">
        <w:t xml:space="preserve"> a tak se dala</w:t>
      </w:r>
      <w:r w:rsidR="007B660D">
        <w:t xml:space="preserve"> dychtivě</w:t>
      </w:r>
      <w:r w:rsidR="00A81F37">
        <w:t xml:space="preserve"> do čtení </w:t>
      </w:r>
      <w:r w:rsidR="00D253A3">
        <w:t xml:space="preserve">miniaturního </w:t>
      </w:r>
      <w:r w:rsidR="00A81F37">
        <w:t xml:space="preserve">úhledného rukopisu: </w:t>
      </w:r>
    </w:p>
    <w:p w:rsidR="007B660D" w:rsidRPr="004D0CF3" w:rsidRDefault="007B660D" w:rsidP="009E0CCC">
      <w:pPr>
        <w:spacing w:after="0"/>
        <w:rPr>
          <w:i/>
        </w:rPr>
      </w:pPr>
      <w:r w:rsidRPr="004D0CF3">
        <w:rPr>
          <w:i/>
        </w:rPr>
        <w:t>Milá správkyně schránky</w:t>
      </w:r>
      <w:r w:rsidR="00126308" w:rsidRPr="004D0CF3">
        <w:rPr>
          <w:i/>
        </w:rPr>
        <w:t xml:space="preserve"> (důvěry?)</w:t>
      </w:r>
      <w:r w:rsidRPr="004D0CF3">
        <w:rPr>
          <w:i/>
        </w:rPr>
        <w:t xml:space="preserve"> </w:t>
      </w:r>
    </w:p>
    <w:p w:rsidR="005A16DB" w:rsidRPr="004D0CF3" w:rsidRDefault="007B660D" w:rsidP="009E0CCC">
      <w:pPr>
        <w:spacing w:after="0"/>
        <w:rPr>
          <w:i/>
        </w:rPr>
      </w:pPr>
      <w:r w:rsidRPr="004D0CF3">
        <w:rPr>
          <w:i/>
        </w:rPr>
        <w:t>v</w:t>
      </w:r>
      <w:r w:rsidR="003A5E0C" w:rsidRPr="004D0CF3">
        <w:rPr>
          <w:i/>
        </w:rPr>
        <w:t xml:space="preserve">ětšinou se lidé snaží najít </w:t>
      </w:r>
      <w:r w:rsidR="006F7364" w:rsidRPr="004D0CF3">
        <w:rPr>
          <w:i/>
        </w:rPr>
        <w:t xml:space="preserve">odpovědi na své otázky </w:t>
      </w:r>
      <w:r w:rsidRPr="004D0CF3">
        <w:rPr>
          <w:i/>
        </w:rPr>
        <w:t xml:space="preserve">právě v knihách. Lidé se </w:t>
      </w:r>
      <w:r w:rsidR="006F7364" w:rsidRPr="004D0CF3">
        <w:rPr>
          <w:i/>
        </w:rPr>
        <w:t xml:space="preserve">ptají knih, tak to je a vždy </w:t>
      </w:r>
      <w:r w:rsidR="00D253A3" w:rsidRPr="004D0CF3">
        <w:rPr>
          <w:i/>
        </w:rPr>
        <w:t>bylo. Není zvykem, aby se k</w:t>
      </w:r>
      <w:r w:rsidRPr="004D0CF3">
        <w:rPr>
          <w:i/>
        </w:rPr>
        <w:t>nihy</w:t>
      </w:r>
      <w:r w:rsidR="00D253A3" w:rsidRPr="004D0CF3">
        <w:rPr>
          <w:i/>
        </w:rPr>
        <w:t xml:space="preserve"> dotazovaly</w:t>
      </w:r>
      <w:r w:rsidRPr="004D0CF3">
        <w:rPr>
          <w:i/>
        </w:rPr>
        <w:t xml:space="preserve"> lidí</w:t>
      </w:r>
      <w:r w:rsidR="003A5E0C" w:rsidRPr="004D0CF3">
        <w:rPr>
          <w:i/>
        </w:rPr>
        <w:t>.</w:t>
      </w:r>
      <w:r w:rsidRPr="004D0CF3">
        <w:rPr>
          <w:i/>
        </w:rPr>
        <w:t xml:space="preserve"> Právě proto </w:t>
      </w:r>
      <w:r w:rsidR="003A5E0C" w:rsidRPr="004D0CF3">
        <w:rPr>
          <w:i/>
        </w:rPr>
        <w:t>m</w:t>
      </w:r>
      <w:r w:rsidRPr="004D0CF3">
        <w:rPr>
          <w:i/>
        </w:rPr>
        <w:t>ůj příspěvek může budit dojem</w:t>
      </w:r>
      <w:r w:rsidR="003A5E0C" w:rsidRPr="004D0CF3">
        <w:rPr>
          <w:i/>
        </w:rPr>
        <w:t xml:space="preserve"> paradox</w:t>
      </w:r>
      <w:r w:rsidRPr="004D0CF3">
        <w:rPr>
          <w:i/>
        </w:rPr>
        <w:t>u, abnormální zvláštnosti</w:t>
      </w:r>
      <w:r w:rsidR="003A5E0C" w:rsidRPr="004D0CF3">
        <w:rPr>
          <w:i/>
        </w:rPr>
        <w:t xml:space="preserve"> a</w:t>
      </w:r>
      <w:r w:rsidRPr="004D0CF3">
        <w:rPr>
          <w:i/>
        </w:rPr>
        <w:t xml:space="preserve"> uznávám, </w:t>
      </w:r>
      <w:r w:rsidR="003A5E0C" w:rsidRPr="004D0CF3">
        <w:rPr>
          <w:i/>
        </w:rPr>
        <w:t>spíš by se hodil do rubriky s titulkem</w:t>
      </w:r>
      <w:r w:rsidR="00297880" w:rsidRPr="004D0CF3">
        <w:rPr>
          <w:i/>
        </w:rPr>
        <w:t xml:space="preserve"> - „Ona hledá je“</w:t>
      </w:r>
      <w:r w:rsidRPr="004D0CF3">
        <w:rPr>
          <w:i/>
        </w:rPr>
        <w:t xml:space="preserve">. </w:t>
      </w:r>
      <w:r w:rsidR="00E066E6" w:rsidRPr="004D0CF3">
        <w:rPr>
          <w:i/>
        </w:rPr>
        <w:t xml:space="preserve">Hledám čtenáře… </w:t>
      </w:r>
      <w:r w:rsidR="00D253A3" w:rsidRPr="004D0CF3">
        <w:rPr>
          <w:i/>
        </w:rPr>
        <w:t xml:space="preserve">V zoufalství </w:t>
      </w:r>
      <w:r w:rsidR="00E066E6" w:rsidRPr="004D0CF3">
        <w:rPr>
          <w:i/>
        </w:rPr>
        <w:t>uv</w:t>
      </w:r>
      <w:r w:rsidR="00126308" w:rsidRPr="004D0CF3">
        <w:rPr>
          <w:i/>
        </w:rPr>
        <w:t>ažuji</w:t>
      </w:r>
      <w:r w:rsidR="00D253A3" w:rsidRPr="004D0CF3">
        <w:rPr>
          <w:i/>
        </w:rPr>
        <w:t xml:space="preserve"> nad tím</w:t>
      </w:r>
      <w:r w:rsidR="00126308" w:rsidRPr="004D0CF3">
        <w:rPr>
          <w:i/>
        </w:rPr>
        <w:t xml:space="preserve">, </w:t>
      </w:r>
      <w:r w:rsidR="00D253A3" w:rsidRPr="004D0CF3">
        <w:rPr>
          <w:i/>
        </w:rPr>
        <w:t>zda</w:t>
      </w:r>
      <w:r w:rsidR="00E066E6" w:rsidRPr="004D0CF3">
        <w:rPr>
          <w:i/>
        </w:rPr>
        <w:t xml:space="preserve"> si nechám</w:t>
      </w:r>
      <w:r w:rsidR="006F7364" w:rsidRPr="004D0CF3">
        <w:rPr>
          <w:i/>
        </w:rPr>
        <w:t xml:space="preserve"> otisknout poutavý</w:t>
      </w:r>
      <w:r w:rsidR="00126308" w:rsidRPr="004D0CF3">
        <w:rPr>
          <w:i/>
        </w:rPr>
        <w:t xml:space="preserve"> </w:t>
      </w:r>
      <w:r w:rsidR="00E066E6" w:rsidRPr="004D0CF3">
        <w:rPr>
          <w:i/>
        </w:rPr>
        <w:t xml:space="preserve">sebevědomý </w:t>
      </w:r>
      <w:r w:rsidR="00126308" w:rsidRPr="004D0CF3">
        <w:rPr>
          <w:i/>
        </w:rPr>
        <w:t>inzerát:</w:t>
      </w:r>
      <w:r w:rsidR="00126308" w:rsidRPr="004D0CF3">
        <w:rPr>
          <w:i/>
        </w:rPr>
        <w:br/>
        <w:t>„</w:t>
      </w:r>
      <w:r w:rsidR="00AA3349" w:rsidRPr="004D0CF3">
        <w:rPr>
          <w:i/>
        </w:rPr>
        <w:t xml:space="preserve">Jsem </w:t>
      </w:r>
      <w:r w:rsidR="00A36A80" w:rsidRPr="004D0CF3">
        <w:rPr>
          <w:i/>
        </w:rPr>
        <w:t>d</w:t>
      </w:r>
      <w:r w:rsidR="006F7364" w:rsidRPr="004D0CF3">
        <w:rPr>
          <w:i/>
        </w:rPr>
        <w:t xml:space="preserve">áma silné vazby a </w:t>
      </w:r>
      <w:r w:rsidR="00A36A80" w:rsidRPr="004D0CF3">
        <w:rPr>
          <w:i/>
        </w:rPr>
        <w:t>slušivého zevnějšku</w:t>
      </w:r>
      <w:r w:rsidR="00D253A3" w:rsidRPr="004D0CF3">
        <w:rPr>
          <w:i/>
        </w:rPr>
        <w:t xml:space="preserve">, </w:t>
      </w:r>
      <w:r w:rsidR="006F7364" w:rsidRPr="004D0CF3">
        <w:rPr>
          <w:i/>
        </w:rPr>
        <w:t>krásná i uvnitř.</w:t>
      </w:r>
      <w:r w:rsidR="00A36A80" w:rsidRPr="004D0CF3">
        <w:rPr>
          <w:i/>
        </w:rPr>
        <w:t xml:space="preserve"> </w:t>
      </w:r>
      <w:r w:rsidR="006F7364" w:rsidRPr="004D0CF3">
        <w:rPr>
          <w:i/>
        </w:rPr>
        <w:t>N</w:t>
      </w:r>
      <w:r w:rsidR="005A44AB" w:rsidRPr="004D0CF3">
        <w:rPr>
          <w:i/>
        </w:rPr>
        <w:t>ápomocná intelektuálka</w:t>
      </w:r>
      <w:r w:rsidR="006F7364" w:rsidRPr="004D0CF3">
        <w:rPr>
          <w:i/>
        </w:rPr>
        <w:t xml:space="preserve"> hledá</w:t>
      </w:r>
      <w:r w:rsidR="00A36A80" w:rsidRPr="004D0CF3">
        <w:rPr>
          <w:i/>
        </w:rPr>
        <w:t xml:space="preserve"> </w:t>
      </w:r>
      <w:r w:rsidR="006F7364" w:rsidRPr="004D0CF3">
        <w:rPr>
          <w:i/>
        </w:rPr>
        <w:t xml:space="preserve">inteligentní společnost. Na věku nezáleží! Mluvím vybraným spisovným jazykem a </w:t>
      </w:r>
      <w:r w:rsidR="005A16DB" w:rsidRPr="004D0CF3">
        <w:rPr>
          <w:i/>
        </w:rPr>
        <w:t>n</w:t>
      </w:r>
      <w:r w:rsidR="006F7364" w:rsidRPr="004D0CF3">
        <w:rPr>
          <w:i/>
        </w:rPr>
        <w:t xml:space="preserve">echci se chvástat, ale </w:t>
      </w:r>
      <w:r w:rsidR="00E066E6" w:rsidRPr="004D0CF3">
        <w:rPr>
          <w:i/>
        </w:rPr>
        <w:t>kdybych měla rukáv, sypu z něj</w:t>
      </w:r>
      <w:r w:rsidR="006F7364" w:rsidRPr="004D0CF3">
        <w:rPr>
          <w:i/>
        </w:rPr>
        <w:t xml:space="preserve"> doslova encyklopedické znalosti</w:t>
      </w:r>
      <w:r w:rsidR="00126308" w:rsidRPr="004D0CF3">
        <w:rPr>
          <w:i/>
        </w:rPr>
        <w:t>! Zn</w:t>
      </w:r>
      <w:r w:rsidR="00E066E6" w:rsidRPr="004D0CF3">
        <w:rPr>
          <w:i/>
        </w:rPr>
        <w:t>.</w:t>
      </w:r>
      <w:r w:rsidR="00126308" w:rsidRPr="004D0CF3">
        <w:rPr>
          <w:i/>
        </w:rPr>
        <w:t>: Spěchá</w:t>
      </w:r>
      <w:r w:rsidR="005A16DB" w:rsidRPr="004D0CF3">
        <w:rPr>
          <w:i/>
        </w:rPr>
        <w:t>.</w:t>
      </w:r>
    </w:p>
    <w:p w:rsidR="0082229E" w:rsidRPr="004D0CF3" w:rsidRDefault="00E066E6" w:rsidP="009E0CCC">
      <w:pPr>
        <w:spacing w:after="0"/>
        <w:rPr>
          <w:i/>
        </w:rPr>
      </w:pPr>
      <w:r w:rsidRPr="004D0CF3">
        <w:rPr>
          <w:i/>
        </w:rPr>
        <w:t>Z</w:t>
      </w:r>
      <w:r w:rsidR="00126308" w:rsidRPr="004D0CF3">
        <w:rPr>
          <w:i/>
        </w:rPr>
        <w:t xml:space="preserve">apadám </w:t>
      </w:r>
      <w:r w:rsidRPr="004D0CF3">
        <w:rPr>
          <w:i/>
        </w:rPr>
        <w:t xml:space="preserve">na polici prachem, </w:t>
      </w:r>
      <w:r w:rsidR="00126308" w:rsidRPr="004D0CF3">
        <w:rPr>
          <w:i/>
        </w:rPr>
        <w:t xml:space="preserve">dusím se pod </w:t>
      </w:r>
      <w:r w:rsidRPr="004D0CF3">
        <w:rPr>
          <w:i/>
        </w:rPr>
        <w:t xml:space="preserve">jeho </w:t>
      </w:r>
      <w:r w:rsidR="00126308" w:rsidRPr="004D0CF3">
        <w:rPr>
          <w:i/>
        </w:rPr>
        <w:t>nánosy</w:t>
      </w:r>
      <w:r w:rsidRPr="004D0CF3">
        <w:rPr>
          <w:i/>
        </w:rPr>
        <w:t xml:space="preserve"> a slzí mi z toho oči. Mám nejspíš </w:t>
      </w:r>
      <w:r w:rsidR="00126308" w:rsidRPr="004D0CF3">
        <w:rPr>
          <w:i/>
        </w:rPr>
        <w:t>astma…nebo trpím silnou osamělostí</w:t>
      </w:r>
      <w:r w:rsidR="005A16DB" w:rsidRPr="004D0CF3">
        <w:rPr>
          <w:i/>
        </w:rPr>
        <w:t>.</w:t>
      </w:r>
      <w:r w:rsidR="00126308" w:rsidRPr="004D0CF3">
        <w:rPr>
          <w:i/>
        </w:rPr>
        <w:t>“</w:t>
      </w:r>
      <w:r w:rsidR="005A16DB" w:rsidRPr="004D0CF3">
        <w:rPr>
          <w:i/>
        </w:rPr>
        <w:t xml:space="preserve"> </w:t>
      </w:r>
      <w:r w:rsidR="006F7364" w:rsidRPr="004D0CF3">
        <w:rPr>
          <w:i/>
        </w:rPr>
        <w:t xml:space="preserve">Kdo by </w:t>
      </w:r>
      <w:r w:rsidR="00994A2B" w:rsidRPr="004D0CF3">
        <w:rPr>
          <w:i/>
        </w:rPr>
        <w:t xml:space="preserve">netoužil </w:t>
      </w:r>
      <w:r w:rsidR="006F7364" w:rsidRPr="004D0CF3">
        <w:rPr>
          <w:i/>
        </w:rPr>
        <w:t>být populární, být „</w:t>
      </w:r>
      <w:proofErr w:type="spellStart"/>
      <w:r w:rsidR="006F7364" w:rsidRPr="004D0CF3">
        <w:rPr>
          <w:i/>
        </w:rPr>
        <w:t>bezceler</w:t>
      </w:r>
      <w:proofErr w:type="spellEnd"/>
      <w:r w:rsidR="006F7364" w:rsidRPr="004D0CF3">
        <w:rPr>
          <w:i/>
        </w:rPr>
        <w:t xml:space="preserve">“! </w:t>
      </w:r>
      <w:r w:rsidR="0082229E" w:rsidRPr="004D0CF3">
        <w:rPr>
          <w:i/>
        </w:rPr>
        <w:t>Osobně bych si přála být označována za knižní „smetánku“</w:t>
      </w:r>
      <w:r w:rsidR="00994A2B" w:rsidRPr="004D0CF3">
        <w:rPr>
          <w:i/>
        </w:rPr>
        <w:t>, chcete-</w:t>
      </w:r>
      <w:r w:rsidR="0082229E" w:rsidRPr="004D0CF3">
        <w:rPr>
          <w:i/>
        </w:rPr>
        <w:t>li V.I.B</w:t>
      </w:r>
      <w:r w:rsidR="00994A2B" w:rsidRPr="004D0CF3">
        <w:rPr>
          <w:i/>
        </w:rPr>
        <w:t>.</w:t>
      </w:r>
      <w:r w:rsidR="0082229E" w:rsidRPr="004D0CF3">
        <w:rPr>
          <w:i/>
        </w:rPr>
        <w:t xml:space="preserve"> –</w:t>
      </w:r>
      <w:r w:rsidR="00994A2B" w:rsidRPr="004D0CF3">
        <w:rPr>
          <w:i/>
        </w:rPr>
        <w:t xml:space="preserve"> </w:t>
      </w:r>
      <w:r w:rsidR="0082229E" w:rsidRPr="004D0CF3">
        <w:rPr>
          <w:i/>
        </w:rPr>
        <w:t xml:space="preserve">Very </w:t>
      </w:r>
      <w:proofErr w:type="spellStart"/>
      <w:r w:rsidR="005A16DB" w:rsidRPr="004D0CF3">
        <w:rPr>
          <w:i/>
        </w:rPr>
        <w:t>Interesting</w:t>
      </w:r>
      <w:proofErr w:type="spellEnd"/>
      <w:r w:rsidR="005A16DB" w:rsidRPr="004D0CF3">
        <w:rPr>
          <w:i/>
        </w:rPr>
        <w:t xml:space="preserve"> </w:t>
      </w:r>
      <w:proofErr w:type="spellStart"/>
      <w:r w:rsidR="005A16DB" w:rsidRPr="004D0CF3">
        <w:rPr>
          <w:i/>
        </w:rPr>
        <w:t>B</w:t>
      </w:r>
      <w:r w:rsidR="0082229E" w:rsidRPr="004D0CF3">
        <w:rPr>
          <w:i/>
        </w:rPr>
        <w:t>ook</w:t>
      </w:r>
      <w:proofErr w:type="spellEnd"/>
      <w:r w:rsidR="00994A2B" w:rsidRPr="004D0CF3">
        <w:rPr>
          <w:i/>
        </w:rPr>
        <w:t>“</w:t>
      </w:r>
      <w:r w:rsidR="0082229E" w:rsidRPr="004D0CF3">
        <w:rPr>
          <w:i/>
        </w:rPr>
        <w:t xml:space="preserve">. Ačkoliv jsem se narodila ve věhlasném pražském nakladatelství, nemohu se takovým titulem zdaleka honosit. </w:t>
      </w:r>
    </w:p>
    <w:p w:rsidR="00994A2B" w:rsidRPr="004D0CF3" w:rsidRDefault="00994A2B" w:rsidP="009E0CCC">
      <w:pPr>
        <w:spacing w:after="0"/>
        <w:rPr>
          <w:i/>
        </w:rPr>
      </w:pPr>
      <w:r w:rsidRPr="004D0CF3">
        <w:rPr>
          <w:i/>
        </w:rPr>
        <w:t>V</w:t>
      </w:r>
      <w:r w:rsidR="0063537A" w:rsidRPr="004D0CF3">
        <w:rPr>
          <w:i/>
        </w:rPr>
        <w:t>zteky</w:t>
      </w:r>
      <w:r w:rsidRPr="004D0CF3">
        <w:rPr>
          <w:i/>
        </w:rPr>
        <w:t xml:space="preserve"> se mi dělají oslí uši</w:t>
      </w:r>
      <w:r w:rsidR="0063537A" w:rsidRPr="004D0CF3">
        <w:rPr>
          <w:i/>
        </w:rPr>
        <w:t>, když slyším argumentovat</w:t>
      </w:r>
      <w:r w:rsidRPr="004D0CF3">
        <w:rPr>
          <w:i/>
        </w:rPr>
        <w:t xml:space="preserve"> (především děti)</w:t>
      </w:r>
      <w:r w:rsidR="0063537A" w:rsidRPr="004D0CF3">
        <w:rPr>
          <w:i/>
        </w:rPr>
        <w:t>: „Tuhle kn</w:t>
      </w:r>
      <w:r w:rsidR="00D253A3" w:rsidRPr="004D0CF3">
        <w:rPr>
          <w:i/>
        </w:rPr>
        <w:t xml:space="preserve">ížku nepotřebuju, </w:t>
      </w:r>
      <w:r w:rsidR="0063537A" w:rsidRPr="004D0CF3">
        <w:rPr>
          <w:i/>
        </w:rPr>
        <w:t>můžu</w:t>
      </w:r>
      <w:r w:rsidR="00D253A3" w:rsidRPr="004D0CF3">
        <w:rPr>
          <w:i/>
        </w:rPr>
        <w:t xml:space="preserve"> si to</w:t>
      </w:r>
      <w:r w:rsidR="0063537A" w:rsidRPr="004D0CF3">
        <w:rPr>
          <w:i/>
        </w:rPr>
        <w:t xml:space="preserve"> najít na </w:t>
      </w:r>
      <w:proofErr w:type="spellStart"/>
      <w:r w:rsidR="0063537A" w:rsidRPr="004D0CF3">
        <w:rPr>
          <w:i/>
        </w:rPr>
        <w:t>netu</w:t>
      </w:r>
      <w:proofErr w:type="spellEnd"/>
      <w:r w:rsidR="0063537A" w:rsidRPr="004D0CF3">
        <w:rPr>
          <w:i/>
        </w:rPr>
        <w:t xml:space="preserve">, to </w:t>
      </w:r>
      <w:proofErr w:type="spellStart"/>
      <w:r w:rsidR="0063537A" w:rsidRPr="004D0CF3">
        <w:rPr>
          <w:i/>
        </w:rPr>
        <w:t>vygůglim</w:t>
      </w:r>
      <w:proofErr w:type="spellEnd"/>
      <w:r w:rsidR="0063537A" w:rsidRPr="004D0CF3">
        <w:rPr>
          <w:i/>
        </w:rPr>
        <w:t xml:space="preserve"> jedna dvě.“ Co nebo kdo je ten, jehož zvou „vševědoucí </w:t>
      </w:r>
      <w:proofErr w:type="spellStart"/>
      <w:r w:rsidR="0063537A" w:rsidRPr="004D0CF3">
        <w:rPr>
          <w:i/>
        </w:rPr>
        <w:t>Gůgl</w:t>
      </w:r>
      <w:proofErr w:type="spellEnd"/>
      <w:r w:rsidR="0063537A" w:rsidRPr="004D0CF3">
        <w:rPr>
          <w:i/>
        </w:rPr>
        <w:t xml:space="preserve">“? </w:t>
      </w:r>
      <w:r w:rsidRPr="004D0CF3">
        <w:rPr>
          <w:i/>
        </w:rPr>
        <w:t>K</w:t>
      </w:r>
      <w:r w:rsidR="0063537A" w:rsidRPr="004D0CF3">
        <w:rPr>
          <w:i/>
        </w:rPr>
        <w:t>vůli němu mě p</w:t>
      </w:r>
      <w:r w:rsidR="00E066E6" w:rsidRPr="004D0CF3">
        <w:rPr>
          <w:i/>
        </w:rPr>
        <w:t>řehlížejí ma</w:t>
      </w:r>
      <w:r w:rsidR="0063537A" w:rsidRPr="004D0CF3">
        <w:rPr>
          <w:i/>
        </w:rPr>
        <w:t>lí i velcí</w:t>
      </w:r>
      <w:r w:rsidRPr="004D0CF3">
        <w:rPr>
          <w:i/>
        </w:rPr>
        <w:t>!</w:t>
      </w:r>
      <w:r w:rsidR="00D253A3" w:rsidRPr="004D0CF3">
        <w:rPr>
          <w:i/>
        </w:rPr>
        <w:t xml:space="preserve"> N</w:t>
      </w:r>
      <w:r w:rsidR="0063537A" w:rsidRPr="004D0CF3">
        <w:rPr>
          <w:i/>
        </w:rPr>
        <w:t>ěkteří si nelichotivě ukazují prstem a volají: „</w:t>
      </w:r>
      <w:r w:rsidRPr="004D0CF3">
        <w:rPr>
          <w:i/>
        </w:rPr>
        <w:t>Hele, t</w:t>
      </w:r>
      <w:r w:rsidR="0063537A" w:rsidRPr="004D0CF3">
        <w:rPr>
          <w:i/>
        </w:rPr>
        <w:t>o je ale tlustá bichle!“.</w:t>
      </w:r>
      <w:r w:rsidRPr="004D0CF3">
        <w:rPr>
          <w:i/>
        </w:rPr>
        <w:t xml:space="preserve"> Nemohu za to, že doba diktuje trend útlých paperbacků a elektronických čteček!</w:t>
      </w:r>
      <w:r w:rsidR="00C24633" w:rsidRPr="004D0CF3">
        <w:rPr>
          <w:i/>
        </w:rPr>
        <w:t xml:space="preserve"> Dokonce jsem vyslechla i názor, že čtení knih obecně, je staromódní zálibou. Hřbet se mi naježil hrůzou! Trápí mě otázka, je tento názor sdílen většinou? </w:t>
      </w:r>
    </w:p>
    <w:p w:rsidR="00BA3CA0" w:rsidRPr="004D0CF3" w:rsidRDefault="0082229E" w:rsidP="009E0CCC">
      <w:pPr>
        <w:spacing w:after="0"/>
        <w:rPr>
          <w:i/>
        </w:rPr>
      </w:pPr>
      <w:r w:rsidRPr="004D0CF3">
        <w:rPr>
          <w:i/>
        </w:rPr>
        <w:t xml:space="preserve">Život jakékoliv více či méně ilustrované knihy je bez čtenářů stejně šedivý </w:t>
      </w:r>
      <w:r w:rsidR="00994A2B" w:rsidRPr="004D0CF3">
        <w:rPr>
          <w:i/>
        </w:rPr>
        <w:t xml:space="preserve">a krátký </w:t>
      </w:r>
      <w:r w:rsidRPr="004D0CF3">
        <w:rPr>
          <w:i/>
        </w:rPr>
        <w:t>jako novinový sloupek.</w:t>
      </w:r>
      <w:r w:rsidR="00994A2B" w:rsidRPr="004D0CF3">
        <w:rPr>
          <w:i/>
        </w:rPr>
        <w:t xml:space="preserve"> Odsouzený k záhubě.</w:t>
      </w:r>
      <w:r w:rsidRPr="004D0CF3">
        <w:rPr>
          <w:i/>
        </w:rPr>
        <w:t xml:space="preserve"> </w:t>
      </w:r>
      <w:r w:rsidR="00D253A3" w:rsidRPr="004D0CF3">
        <w:rPr>
          <w:i/>
        </w:rPr>
        <w:t xml:space="preserve">Ach jo… Mám přes pět set stran, </w:t>
      </w:r>
      <w:r w:rsidR="00E066E6" w:rsidRPr="004D0CF3">
        <w:rPr>
          <w:i/>
        </w:rPr>
        <w:t xml:space="preserve">a přesto cítím pocit prázdnoty, </w:t>
      </w:r>
      <w:r w:rsidR="00994A2B" w:rsidRPr="004D0CF3">
        <w:rPr>
          <w:i/>
        </w:rPr>
        <w:t xml:space="preserve">nejsem ničí, </w:t>
      </w:r>
      <w:r w:rsidR="00E066E6" w:rsidRPr="004D0CF3">
        <w:rPr>
          <w:i/>
        </w:rPr>
        <w:t>p</w:t>
      </w:r>
      <w:r w:rsidR="00BA3CA0" w:rsidRPr="004D0CF3">
        <w:rPr>
          <w:i/>
        </w:rPr>
        <w:t xml:space="preserve">řestože </w:t>
      </w:r>
      <w:r w:rsidR="0063537A" w:rsidRPr="004D0CF3">
        <w:rPr>
          <w:i/>
        </w:rPr>
        <w:t>jsem Ottova….</w:t>
      </w:r>
    </w:p>
    <w:p w:rsidR="00F623AE" w:rsidRDefault="00BA3CA0" w:rsidP="009E0CCC">
      <w:pPr>
        <w:spacing w:after="0"/>
        <w:ind w:firstLine="708"/>
        <w:rPr>
          <w:i/>
        </w:rPr>
      </w:pPr>
      <w:r w:rsidRPr="004D0CF3">
        <w:rPr>
          <w:i/>
        </w:rPr>
        <w:tab/>
      </w:r>
      <w:r w:rsidRPr="004D0CF3">
        <w:rPr>
          <w:i/>
        </w:rPr>
        <w:tab/>
      </w:r>
      <w:r w:rsidRPr="004D0CF3">
        <w:rPr>
          <w:i/>
        </w:rPr>
        <w:tab/>
      </w:r>
      <w:r w:rsidRPr="004D0CF3">
        <w:rPr>
          <w:i/>
        </w:rPr>
        <w:tab/>
      </w:r>
      <w:r w:rsidRPr="004D0CF3">
        <w:rPr>
          <w:i/>
        </w:rPr>
        <w:tab/>
      </w:r>
      <w:r w:rsidR="0082229E" w:rsidRPr="004D0CF3">
        <w:rPr>
          <w:i/>
        </w:rPr>
        <w:tab/>
      </w:r>
      <w:r w:rsidR="0082229E" w:rsidRPr="004D0CF3">
        <w:rPr>
          <w:i/>
        </w:rPr>
        <w:tab/>
      </w:r>
      <w:r w:rsidR="0082229E" w:rsidRPr="004D0CF3">
        <w:rPr>
          <w:i/>
        </w:rPr>
        <w:tab/>
      </w:r>
      <w:r w:rsidR="0082229E" w:rsidRPr="004D0CF3">
        <w:rPr>
          <w:i/>
        </w:rPr>
        <w:tab/>
      </w:r>
      <w:r w:rsidRPr="004D0CF3">
        <w:rPr>
          <w:i/>
        </w:rPr>
        <w:t>Encyklopedie</w:t>
      </w:r>
    </w:p>
    <w:p w:rsidR="009E0CCC" w:rsidRPr="004D0CF3" w:rsidRDefault="009E0CCC" w:rsidP="009E0CCC">
      <w:pPr>
        <w:spacing w:after="0"/>
        <w:ind w:firstLine="708"/>
        <w:rPr>
          <w:i/>
        </w:rPr>
      </w:pPr>
    </w:p>
    <w:p w:rsidR="00846278" w:rsidRDefault="00F623AE" w:rsidP="009E0CCC">
      <w:pPr>
        <w:spacing w:after="0"/>
      </w:pPr>
      <w:r>
        <w:t xml:space="preserve">Františka ohromeně </w:t>
      </w:r>
      <w:r w:rsidR="005A16DB">
        <w:t>dočetla poslední řádku.</w:t>
      </w:r>
      <w:r>
        <w:t xml:space="preserve"> </w:t>
      </w:r>
      <w:r w:rsidR="005A16DB">
        <w:t>P</w:t>
      </w:r>
      <w:r>
        <w:t>átravě se rozhlédla</w:t>
      </w:r>
      <w:r w:rsidR="00846278">
        <w:t xml:space="preserve"> na všechny strany, jestli někde v  koutku nesedí poslední zpozdilý návštěvník, který neví, že už je pro dnešek zavřeno</w:t>
      </w:r>
      <w:r>
        <w:t xml:space="preserve"> a s laskavým úsměvem vyrazila do</w:t>
      </w:r>
      <w:r w:rsidR="00846278">
        <w:t xml:space="preserve"> zadní části oddělení vyhrazené pro odbornou</w:t>
      </w:r>
      <w:r>
        <w:t xml:space="preserve"> </w:t>
      </w:r>
      <w:r w:rsidR="00846278">
        <w:t>literaturu faktu</w:t>
      </w:r>
      <w:r>
        <w:t>.</w:t>
      </w:r>
    </w:p>
    <w:p w:rsidR="00C24633" w:rsidRDefault="00846278" w:rsidP="009E0CCC">
      <w:pPr>
        <w:spacing w:after="0"/>
      </w:pPr>
      <w:r>
        <w:t xml:space="preserve">Domů už </w:t>
      </w:r>
      <w:r w:rsidR="008768BD">
        <w:t>cestovaly</w:t>
      </w:r>
      <w:r>
        <w:t xml:space="preserve"> ve dvou. Dvě sečtělé inteligentní dámy. Jedna z nich z masa a kostí, druhá z křídového papíru</w:t>
      </w:r>
      <w:r w:rsidR="00C24633" w:rsidRPr="00C24633">
        <w:t xml:space="preserve"> </w:t>
      </w:r>
      <w:r w:rsidR="00C24633">
        <w:t xml:space="preserve">s příjemnou vyhlídkou </w:t>
      </w:r>
      <w:r w:rsidR="005A16DB">
        <w:t>na společně strávený</w:t>
      </w:r>
      <w:r w:rsidR="00C24633">
        <w:t xml:space="preserve"> čas a čaj o páté</w:t>
      </w:r>
      <w:r>
        <w:t xml:space="preserve">. </w:t>
      </w:r>
    </w:p>
    <w:p w:rsidR="00C24633" w:rsidRDefault="00C24633" w:rsidP="009E0CCC">
      <w:pPr>
        <w:spacing w:after="0"/>
      </w:pPr>
    </w:p>
    <w:p w:rsidR="009C74A8" w:rsidRDefault="00846278" w:rsidP="009E0CCC">
      <w:pPr>
        <w:spacing w:after="0"/>
      </w:pPr>
      <w:r>
        <w:t xml:space="preserve">Nesoudit knihu podle obalu </w:t>
      </w:r>
      <w:r w:rsidR="00C24633">
        <w:t xml:space="preserve">a investovat volný čas do čtení </w:t>
      </w:r>
      <w:r>
        <w:t xml:space="preserve">se paní Františce </w:t>
      </w:r>
      <w:r w:rsidR="00E64A7C">
        <w:t>náležitě vyplatilo.</w:t>
      </w:r>
      <w:r>
        <w:t xml:space="preserve"> Encyklopedie ji obohatila novými znalos</w:t>
      </w:r>
      <w:r w:rsidR="00C24633">
        <w:t>tmi</w:t>
      </w:r>
      <w:r>
        <w:t>, které jsou k</w:t>
      </w:r>
      <w:r w:rsidR="00C24633">
        <w:t> </w:t>
      </w:r>
      <w:r>
        <w:t xml:space="preserve">nezaplacení. </w:t>
      </w:r>
      <w:r w:rsidR="00C24633">
        <w:t>Stal</w:t>
      </w:r>
      <w:r w:rsidR="00E64A7C">
        <w:t>a se velice bohatou knihovnicí.</w:t>
      </w:r>
      <w:r w:rsidR="009C74A8">
        <w:tab/>
      </w:r>
      <w:r w:rsidR="009C74A8">
        <w:tab/>
      </w:r>
      <w:r w:rsidR="009C74A8">
        <w:tab/>
      </w:r>
      <w:r w:rsidR="009C74A8">
        <w:tab/>
      </w:r>
      <w:r w:rsidR="009C74A8">
        <w:tab/>
      </w:r>
      <w:r w:rsidR="009C74A8">
        <w:tab/>
      </w:r>
      <w:r w:rsidR="009C74A8">
        <w:tab/>
      </w:r>
      <w:r w:rsidR="009C74A8">
        <w:tab/>
      </w:r>
      <w:r w:rsidR="009C74A8">
        <w:tab/>
      </w:r>
      <w:r w:rsidR="009C74A8">
        <w:tab/>
      </w:r>
    </w:p>
    <w:sectPr w:rsidR="009C74A8" w:rsidSect="0079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880"/>
    <w:rsid w:val="00126308"/>
    <w:rsid w:val="001B7598"/>
    <w:rsid w:val="00297880"/>
    <w:rsid w:val="00326657"/>
    <w:rsid w:val="00326A83"/>
    <w:rsid w:val="00335F1D"/>
    <w:rsid w:val="003A5E0C"/>
    <w:rsid w:val="004D0CF3"/>
    <w:rsid w:val="005A16DB"/>
    <w:rsid w:val="005A44AB"/>
    <w:rsid w:val="0063537A"/>
    <w:rsid w:val="006F7364"/>
    <w:rsid w:val="00716C03"/>
    <w:rsid w:val="00795766"/>
    <w:rsid w:val="007B660D"/>
    <w:rsid w:val="0082229E"/>
    <w:rsid w:val="00846278"/>
    <w:rsid w:val="008768BD"/>
    <w:rsid w:val="00994A2B"/>
    <w:rsid w:val="009C74A8"/>
    <w:rsid w:val="009E0CCC"/>
    <w:rsid w:val="00A36A80"/>
    <w:rsid w:val="00A81F37"/>
    <w:rsid w:val="00AA3349"/>
    <w:rsid w:val="00B92D0F"/>
    <w:rsid w:val="00BA3CA0"/>
    <w:rsid w:val="00C15F48"/>
    <w:rsid w:val="00C24633"/>
    <w:rsid w:val="00CD4B65"/>
    <w:rsid w:val="00CF4183"/>
    <w:rsid w:val="00D253A3"/>
    <w:rsid w:val="00E066E6"/>
    <w:rsid w:val="00E64A7C"/>
    <w:rsid w:val="00EB496F"/>
    <w:rsid w:val="00F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7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6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Barbora Pavlovská</cp:lastModifiedBy>
  <cp:revision>3</cp:revision>
  <cp:lastPrinted>2015-03-03T21:05:00Z</cp:lastPrinted>
  <dcterms:created xsi:type="dcterms:W3CDTF">2015-03-30T21:58:00Z</dcterms:created>
  <dcterms:modified xsi:type="dcterms:W3CDTF">2015-04-29T14:41:00Z</dcterms:modified>
</cp:coreProperties>
</file>