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19" w:rsidRDefault="00B935B6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Divočákův omyl</w:t>
      </w:r>
    </w:p>
    <w:p w:rsidR="00173319" w:rsidRDefault="00B935B6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Sebastien Jaromír Kačer</w:t>
      </w:r>
      <w:r w:rsidR="00A91C8E">
        <w:rPr>
          <w:sz w:val="28"/>
          <w:szCs w:val="28"/>
        </w:rPr>
        <w:t xml:space="preserve"> 1.kategorie</w:t>
      </w:r>
      <w:bookmarkStart w:id="0" w:name="_GoBack"/>
      <w:bookmarkEnd w:id="0"/>
    </w:p>
    <w:p w:rsidR="00173319" w:rsidRDefault="00B935B6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Divočák se vzbudil a moc ho bolelo břicho, potom co minulý den snědl ježibabě kus </w:t>
      </w:r>
      <w:r>
        <w:rPr>
          <w:sz w:val="28"/>
          <w:szCs w:val="28"/>
        </w:rPr>
        <w:t>perníkové chaloupky.</w:t>
      </w:r>
    </w:p>
    <w:p w:rsidR="00173319" w:rsidRDefault="00B935B6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„Kdybych měl také více žaludků jako má kráva, určitě by mi tak špatně nebylo,“ říkal si.</w:t>
      </w:r>
    </w:p>
    <w:p w:rsidR="00173319" w:rsidRDefault="00B935B6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Šel po lese a hledal něco, co by mu pomohlo. Najednou uviděl na mechu ležet knihu s názvem Anatomie lidského těla.</w:t>
      </w:r>
    </w:p>
    <w:p w:rsidR="00173319" w:rsidRDefault="00B935B6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„Co to je,“ říkal si divočák</w:t>
      </w:r>
      <w:r>
        <w:rPr>
          <w:sz w:val="28"/>
          <w:szCs w:val="28"/>
        </w:rPr>
        <w:t>.</w:t>
      </w:r>
    </w:p>
    <w:p w:rsidR="00173319" w:rsidRDefault="00B935B6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„Já jsem kniha,“ řekla kniha.</w:t>
      </w:r>
    </w:p>
    <w:p w:rsidR="00173319" w:rsidRDefault="00B935B6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„Kniha? To je přece jeden z žaludků krávy,“ pomyslel si a chtěl knihu spolknout.</w:t>
      </w:r>
    </w:p>
    <w:p w:rsidR="00173319" w:rsidRDefault="00B935B6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„Co to děláš, ty darebáku?“ Rozzlobila se kniha.</w:t>
      </w:r>
    </w:p>
    <w:p w:rsidR="00173319" w:rsidRDefault="00B935B6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„Jsi přece kniha. Jeden z žaludků krávy,“nechápal divočák.</w:t>
      </w:r>
    </w:p>
    <w:p w:rsidR="00173319" w:rsidRDefault="00B935B6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„Já nejsem žaludek, jsem kniha,“ s</w:t>
      </w:r>
      <w:r>
        <w:rPr>
          <w:sz w:val="28"/>
          <w:szCs w:val="28"/>
        </w:rPr>
        <w:t>nažila se vysvětlit kniha.</w:t>
      </w:r>
    </w:p>
    <w:p w:rsidR="00173319" w:rsidRDefault="00B935B6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„Ale kniha je žaludek, “ trval na svém divočák.</w:t>
      </w:r>
    </w:p>
    <w:p w:rsidR="00173319" w:rsidRDefault="00B935B6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„Ne, já jsem kniha, jako kniha,“ zlobila se kniha.</w:t>
      </w:r>
    </w:p>
    <w:p w:rsidR="00173319" w:rsidRDefault="00B935B6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„Ale kniha je žaludek,“ nechápal divočák.</w:t>
      </w:r>
    </w:p>
    <w:p w:rsidR="00173319" w:rsidRDefault="00B935B6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„Ale já jsem kniha jako kniha...“</w:t>
      </w:r>
    </w:p>
    <w:p w:rsidR="00173319" w:rsidRDefault="00B935B6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Divočáka už to dohadování přestalo bavit a knihu spol</w:t>
      </w:r>
      <w:r>
        <w:rPr>
          <w:sz w:val="28"/>
          <w:szCs w:val="28"/>
        </w:rPr>
        <w:t>kl. Čekal, že se mu uleví, ale bylo to ještě horší. Kniha tlačila tak, že se to nedalo vydržet a tak ji po chvíli vyzvracel.</w:t>
      </w:r>
    </w:p>
    <w:p w:rsidR="00173319" w:rsidRDefault="00B935B6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Kniha ho uraženě plácla přes rypák a odkulila se pryč.</w:t>
      </w:r>
    </w:p>
    <w:p w:rsidR="00173319" w:rsidRDefault="00B935B6">
      <w:pPr>
        <w:pStyle w:val="Standar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„Nechápu, jak to ta kráva s těmi žaludky zvládá, když do mě se nevejde ani</w:t>
      </w:r>
      <w:r>
        <w:rPr>
          <w:sz w:val="28"/>
          <w:szCs w:val="28"/>
        </w:rPr>
        <w:t xml:space="preserve"> jeden navíc,“ řekl si divočák a odešel hledat žaludy, aby si spravil žaludek.</w:t>
      </w:r>
    </w:p>
    <w:sectPr w:rsidR="0017331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B6" w:rsidRDefault="00B935B6">
      <w:r>
        <w:separator/>
      </w:r>
    </w:p>
  </w:endnote>
  <w:endnote w:type="continuationSeparator" w:id="0">
    <w:p w:rsidR="00B935B6" w:rsidRDefault="00B9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B6" w:rsidRDefault="00B935B6">
      <w:r>
        <w:rPr>
          <w:color w:val="000000"/>
        </w:rPr>
        <w:separator/>
      </w:r>
    </w:p>
  </w:footnote>
  <w:footnote w:type="continuationSeparator" w:id="0">
    <w:p w:rsidR="00B935B6" w:rsidRDefault="00B93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73319"/>
    <w:rsid w:val="00173319"/>
    <w:rsid w:val="00A91C8E"/>
    <w:rsid w:val="00B9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1105</Characters>
  <Application>Microsoft Office Word</Application>
  <DocSecurity>0</DocSecurity>
  <Lines>9</Lines>
  <Paragraphs>2</Paragraphs>
  <ScaleCrop>false</ScaleCrop>
  <Company>Svět knihy, s.r.o.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Kačerová Lovacká</dc:creator>
  <cp:lastModifiedBy>Barbora Pavlovská</cp:lastModifiedBy>
  <cp:revision>1</cp:revision>
  <dcterms:created xsi:type="dcterms:W3CDTF">2015-03-31T20:14:00Z</dcterms:created>
  <dcterms:modified xsi:type="dcterms:W3CDTF">2015-04-02T07:30:00Z</dcterms:modified>
</cp:coreProperties>
</file>