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726" w:rsidRDefault="00B13DD7" w:rsidP="00B13DD7">
      <w:pPr>
        <w:jc w:val="center"/>
        <w:rPr>
          <w:sz w:val="24"/>
          <w:szCs w:val="24"/>
        </w:rPr>
      </w:pPr>
      <w:r>
        <w:rPr>
          <w:sz w:val="24"/>
          <w:szCs w:val="24"/>
        </w:rPr>
        <w:t>O knížce, ve které nic nebylo</w:t>
      </w:r>
    </w:p>
    <w:p w:rsidR="00B13DD7" w:rsidRPr="0009035D" w:rsidRDefault="00B13DD7" w:rsidP="0009035D">
      <w:pPr>
        <w:jc w:val="both"/>
        <w:rPr>
          <w:sz w:val="24"/>
          <w:szCs w:val="24"/>
        </w:rPr>
      </w:pPr>
      <w:r w:rsidRPr="0009035D">
        <w:rPr>
          <w:sz w:val="24"/>
          <w:szCs w:val="24"/>
        </w:rPr>
        <w:t>Byla jedna knížka a v té knížce nic nebylo. Jednoho dne si knížka řekla: „ Já tu nechci jenom tak pořád ležet.</w:t>
      </w:r>
      <w:r w:rsidR="00982E0C" w:rsidRPr="0009035D">
        <w:rPr>
          <w:sz w:val="24"/>
          <w:szCs w:val="24"/>
        </w:rPr>
        <w:t xml:space="preserve"> </w:t>
      </w:r>
      <w:r w:rsidRPr="0009035D">
        <w:rPr>
          <w:sz w:val="24"/>
          <w:szCs w:val="24"/>
        </w:rPr>
        <w:t>Tady se na mě práší.</w:t>
      </w:r>
      <w:r w:rsidR="00982E0C" w:rsidRPr="0009035D">
        <w:rPr>
          <w:sz w:val="24"/>
          <w:szCs w:val="24"/>
        </w:rPr>
        <w:t xml:space="preserve"> </w:t>
      </w:r>
      <w:r w:rsidRPr="0009035D">
        <w:rPr>
          <w:sz w:val="24"/>
          <w:szCs w:val="24"/>
        </w:rPr>
        <w:t>Chci, aby si mě někdo přečetl.</w:t>
      </w:r>
      <w:r w:rsidR="00982E0C" w:rsidRPr="0009035D">
        <w:rPr>
          <w:sz w:val="24"/>
          <w:szCs w:val="24"/>
        </w:rPr>
        <w:t xml:space="preserve"> </w:t>
      </w:r>
      <w:r w:rsidRPr="0009035D">
        <w:rPr>
          <w:sz w:val="24"/>
          <w:szCs w:val="24"/>
        </w:rPr>
        <w:t>A</w:t>
      </w:r>
      <w:r w:rsidR="00247E24">
        <w:rPr>
          <w:sz w:val="24"/>
          <w:szCs w:val="24"/>
        </w:rPr>
        <w:t>le jak si mě někdo může přečíst</w:t>
      </w:r>
      <w:r w:rsidRPr="0009035D">
        <w:rPr>
          <w:sz w:val="24"/>
          <w:szCs w:val="24"/>
        </w:rPr>
        <w:t>?</w:t>
      </w:r>
      <w:r w:rsidR="00982E0C" w:rsidRPr="0009035D">
        <w:rPr>
          <w:sz w:val="24"/>
          <w:szCs w:val="24"/>
        </w:rPr>
        <w:t xml:space="preserve"> </w:t>
      </w:r>
      <w:r w:rsidRPr="0009035D">
        <w:rPr>
          <w:sz w:val="24"/>
          <w:szCs w:val="24"/>
        </w:rPr>
        <w:t>Já nemám žádný příběh.“ Knížka se rozplakala.</w:t>
      </w:r>
    </w:p>
    <w:p w:rsidR="00B13DD7" w:rsidRPr="0009035D" w:rsidRDefault="00B13DD7" w:rsidP="0009035D">
      <w:pPr>
        <w:jc w:val="both"/>
        <w:rPr>
          <w:sz w:val="24"/>
          <w:szCs w:val="24"/>
        </w:rPr>
      </w:pPr>
      <w:r w:rsidRPr="0009035D">
        <w:rPr>
          <w:sz w:val="24"/>
          <w:szCs w:val="24"/>
        </w:rPr>
        <w:t>Vedle se vzbudila druhá kniha, která se jmenovala Alenka v říši d</w:t>
      </w:r>
      <w:r w:rsidR="00247E24">
        <w:rPr>
          <w:sz w:val="24"/>
          <w:szCs w:val="24"/>
        </w:rPr>
        <w:t>ivů. A zeptala se: „Proč brečíš</w:t>
      </w:r>
      <w:r w:rsidRPr="0009035D">
        <w:rPr>
          <w:sz w:val="24"/>
          <w:szCs w:val="24"/>
        </w:rPr>
        <w:t>?“ „Já nemám příběh,“ odpověděla první kniha. A Alenka v říši divů zase usnula. A naše knížka si řekla: „Já odcházím, já tu nezůstanu.</w:t>
      </w:r>
      <w:r w:rsidR="00982E0C" w:rsidRPr="0009035D">
        <w:rPr>
          <w:sz w:val="24"/>
          <w:szCs w:val="24"/>
        </w:rPr>
        <w:t xml:space="preserve"> </w:t>
      </w:r>
      <w:r w:rsidRPr="0009035D">
        <w:rPr>
          <w:sz w:val="24"/>
          <w:szCs w:val="24"/>
        </w:rPr>
        <w:t>Jdu do světa na zkušenou.</w:t>
      </w:r>
      <w:r w:rsidR="00982E0C" w:rsidRPr="0009035D">
        <w:rPr>
          <w:sz w:val="24"/>
          <w:szCs w:val="24"/>
        </w:rPr>
        <w:t xml:space="preserve"> </w:t>
      </w:r>
      <w:r w:rsidRPr="0009035D">
        <w:rPr>
          <w:sz w:val="24"/>
          <w:szCs w:val="24"/>
        </w:rPr>
        <w:t>Najdu příběh a vezmu si ho.“ A tak šla.</w:t>
      </w:r>
    </w:p>
    <w:p w:rsidR="00AD572A" w:rsidRPr="0009035D" w:rsidRDefault="00B13DD7" w:rsidP="0009035D">
      <w:pPr>
        <w:jc w:val="both"/>
        <w:rPr>
          <w:sz w:val="24"/>
          <w:szCs w:val="24"/>
        </w:rPr>
      </w:pPr>
      <w:r w:rsidRPr="0009035D">
        <w:rPr>
          <w:sz w:val="24"/>
          <w:szCs w:val="24"/>
        </w:rPr>
        <w:t xml:space="preserve">A jak šla, tak potkala berušku. </w:t>
      </w:r>
      <w:r w:rsidR="00982E0C" w:rsidRPr="0009035D">
        <w:rPr>
          <w:sz w:val="24"/>
          <w:szCs w:val="24"/>
        </w:rPr>
        <w:t>A zeptala se: „Ahoj Beruško. Já h</w:t>
      </w:r>
      <w:r w:rsidR="00247E24">
        <w:rPr>
          <w:sz w:val="24"/>
          <w:szCs w:val="24"/>
        </w:rPr>
        <w:t>ledám příběh. Nechceš mi pomoci?</w:t>
      </w:r>
      <w:r w:rsidR="00982E0C" w:rsidRPr="0009035D">
        <w:rPr>
          <w:sz w:val="24"/>
          <w:szCs w:val="24"/>
        </w:rPr>
        <w:t>“ „Ano, ráda. Ale příběhy se nehledají, ale vymýšlejí,“ odpověděla berušku. „Dobře, tak začneme</w:t>
      </w:r>
      <w:r w:rsidR="00247E24">
        <w:rPr>
          <w:sz w:val="24"/>
          <w:szCs w:val="24"/>
        </w:rPr>
        <w:t>. Jaký chceš příběh</w:t>
      </w:r>
      <w:r w:rsidR="00982E0C" w:rsidRPr="0009035D">
        <w:rPr>
          <w:sz w:val="24"/>
          <w:szCs w:val="24"/>
        </w:rPr>
        <w:t xml:space="preserve">?“ </w:t>
      </w:r>
      <w:r w:rsidR="00247E24">
        <w:rPr>
          <w:sz w:val="24"/>
          <w:szCs w:val="24"/>
        </w:rPr>
        <w:t>zeptala se beruška. „Já nevím,“</w:t>
      </w:r>
      <w:r w:rsidR="00982E0C" w:rsidRPr="0009035D">
        <w:rPr>
          <w:sz w:val="24"/>
          <w:szCs w:val="24"/>
        </w:rPr>
        <w:t xml:space="preserve"> řekla na to knížka. „Tak třeba byla jedna beruška a ta beruška se jmenovala Kačenka,“ začala beruška. „Tak jo,“ odpověděla knížka. A pak knížka dostala nápad. „A ta beruška šla do lesa,“ řekla knížka. „Dobrý nápad,“ odpověděl</w:t>
      </w:r>
      <w:r w:rsidR="00247E24">
        <w:rPr>
          <w:sz w:val="24"/>
          <w:szCs w:val="24"/>
        </w:rPr>
        <w:t>a beruška. „Ale jak to napíšeme</w:t>
      </w:r>
      <w:r w:rsidR="00982E0C" w:rsidRPr="0009035D">
        <w:rPr>
          <w:sz w:val="24"/>
          <w:szCs w:val="24"/>
        </w:rPr>
        <w:t>?“ zeptala se knížka. „No přece</w:t>
      </w:r>
      <w:r w:rsidR="00247E24">
        <w:rPr>
          <w:sz w:val="24"/>
          <w:szCs w:val="24"/>
        </w:rPr>
        <w:t xml:space="preserve"> tužkou,“ řekla beruška. „Ale my</w:t>
      </w:r>
      <w:r w:rsidR="00982E0C" w:rsidRPr="0009035D">
        <w:rPr>
          <w:sz w:val="24"/>
          <w:szCs w:val="24"/>
        </w:rPr>
        <w:t xml:space="preserve"> ji nemáme,“ řekla na to knížka. Potkal je penál a ony si vypůjčily tužku. A napsaly celý jeden příběh. A ten příběh byl o Kačence a Julince. Knížka vymýšlela, beruška diktovala a tužka psala.</w:t>
      </w:r>
      <w:r w:rsidR="00AD572A" w:rsidRPr="0009035D">
        <w:rPr>
          <w:sz w:val="24"/>
          <w:szCs w:val="24"/>
        </w:rPr>
        <w:t xml:space="preserve"> Pak už to měly hotové, ale něco tam pořád chybělo. Byly to obrázky. Tak se vydaly o kus dál, ale než tam došly, tak se setmělo. Tak šly do houští přespat. Ráno se probudily a zjistily, že tam nejsou samotné. Byl tam brouček malíř a ten jim namaloval obrázky. Knížka se vrátila domů do knihovny a už se jmenovala O Kačence a Julince.</w:t>
      </w:r>
    </w:p>
    <w:p w:rsidR="00AD572A" w:rsidRPr="0009035D" w:rsidRDefault="00AD572A" w:rsidP="0009035D">
      <w:pPr>
        <w:jc w:val="both"/>
        <w:rPr>
          <w:sz w:val="24"/>
          <w:szCs w:val="24"/>
        </w:rPr>
      </w:pPr>
    </w:p>
    <w:p w:rsidR="000E28BD" w:rsidRDefault="000E28BD" w:rsidP="00B13DD7">
      <w:pPr>
        <w:pStyle w:val="Bezmezer"/>
        <w:jc w:val="both"/>
        <w:rPr>
          <w:sz w:val="24"/>
          <w:szCs w:val="24"/>
        </w:rPr>
      </w:pPr>
    </w:p>
    <w:p w:rsidR="000E28BD" w:rsidRDefault="000E28BD" w:rsidP="00B13DD7">
      <w:pPr>
        <w:pStyle w:val="Bezmezer"/>
        <w:jc w:val="both"/>
        <w:rPr>
          <w:sz w:val="24"/>
          <w:szCs w:val="24"/>
        </w:rPr>
      </w:pPr>
    </w:p>
    <w:p w:rsidR="000E28BD" w:rsidRDefault="000E28BD" w:rsidP="00B13DD7">
      <w:pPr>
        <w:pStyle w:val="Bezmezer"/>
        <w:jc w:val="both"/>
        <w:rPr>
          <w:sz w:val="24"/>
          <w:szCs w:val="24"/>
        </w:rPr>
      </w:pPr>
    </w:p>
    <w:p w:rsidR="000E28BD" w:rsidRDefault="000E28BD" w:rsidP="00B13DD7">
      <w:pPr>
        <w:pStyle w:val="Bezmezer"/>
        <w:jc w:val="both"/>
        <w:rPr>
          <w:sz w:val="24"/>
          <w:szCs w:val="24"/>
        </w:rPr>
      </w:pPr>
    </w:p>
    <w:p w:rsidR="000E28BD" w:rsidRDefault="000E28BD" w:rsidP="000E28BD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První stupeň</w:t>
      </w:r>
    </w:p>
    <w:p w:rsidR="000E28BD" w:rsidRDefault="000E28BD" w:rsidP="000E28BD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Kamila Syrovátková</w:t>
      </w:r>
    </w:p>
    <w:p w:rsidR="00AD572A" w:rsidRDefault="00AD572A" w:rsidP="00B13DD7">
      <w:pPr>
        <w:pStyle w:val="Bezmezer"/>
        <w:jc w:val="both"/>
        <w:rPr>
          <w:sz w:val="24"/>
          <w:szCs w:val="24"/>
        </w:rPr>
      </w:pPr>
      <w:bookmarkStart w:id="0" w:name="_GoBack"/>
      <w:bookmarkEnd w:id="0"/>
    </w:p>
    <w:p w:rsidR="00AD572A" w:rsidRDefault="00AD572A" w:rsidP="00B13DD7">
      <w:pPr>
        <w:pStyle w:val="Bezmezer"/>
        <w:jc w:val="both"/>
        <w:rPr>
          <w:sz w:val="24"/>
          <w:szCs w:val="24"/>
        </w:rPr>
      </w:pPr>
    </w:p>
    <w:p w:rsidR="00AD572A" w:rsidRPr="00B13DD7" w:rsidRDefault="00AD572A" w:rsidP="00B13DD7">
      <w:pPr>
        <w:pStyle w:val="Bezmezer"/>
        <w:jc w:val="both"/>
        <w:rPr>
          <w:sz w:val="24"/>
          <w:szCs w:val="24"/>
        </w:rPr>
      </w:pPr>
    </w:p>
    <w:sectPr w:rsidR="00AD572A" w:rsidRPr="00B13DD7" w:rsidSect="00AE17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13DD7"/>
    <w:rsid w:val="000144AF"/>
    <w:rsid w:val="00014FF1"/>
    <w:rsid w:val="0001688B"/>
    <w:rsid w:val="00025A44"/>
    <w:rsid w:val="000334F1"/>
    <w:rsid w:val="00034064"/>
    <w:rsid w:val="0003540B"/>
    <w:rsid w:val="0004126E"/>
    <w:rsid w:val="00043B18"/>
    <w:rsid w:val="00044475"/>
    <w:rsid w:val="0004632C"/>
    <w:rsid w:val="000466AE"/>
    <w:rsid w:val="00053402"/>
    <w:rsid w:val="000610F9"/>
    <w:rsid w:val="00061B75"/>
    <w:rsid w:val="0006238E"/>
    <w:rsid w:val="00070A51"/>
    <w:rsid w:val="0007496B"/>
    <w:rsid w:val="00077D10"/>
    <w:rsid w:val="00081784"/>
    <w:rsid w:val="00081BE7"/>
    <w:rsid w:val="0009035D"/>
    <w:rsid w:val="000918A3"/>
    <w:rsid w:val="00092518"/>
    <w:rsid w:val="00093361"/>
    <w:rsid w:val="00094FF6"/>
    <w:rsid w:val="000A178B"/>
    <w:rsid w:val="000A37C0"/>
    <w:rsid w:val="000B2DC3"/>
    <w:rsid w:val="000B5473"/>
    <w:rsid w:val="000B699C"/>
    <w:rsid w:val="000C1D29"/>
    <w:rsid w:val="000C4A54"/>
    <w:rsid w:val="000C7CD7"/>
    <w:rsid w:val="000D608F"/>
    <w:rsid w:val="000E2713"/>
    <w:rsid w:val="000E28BD"/>
    <w:rsid w:val="000E3311"/>
    <w:rsid w:val="000E5F6F"/>
    <w:rsid w:val="000F5C02"/>
    <w:rsid w:val="00101877"/>
    <w:rsid w:val="00107AD9"/>
    <w:rsid w:val="00111A71"/>
    <w:rsid w:val="00124296"/>
    <w:rsid w:val="00136390"/>
    <w:rsid w:val="00141BE7"/>
    <w:rsid w:val="0014218D"/>
    <w:rsid w:val="00161DCF"/>
    <w:rsid w:val="001674A9"/>
    <w:rsid w:val="00167ED8"/>
    <w:rsid w:val="00171F52"/>
    <w:rsid w:val="00171FAD"/>
    <w:rsid w:val="00172EF7"/>
    <w:rsid w:val="00176EAE"/>
    <w:rsid w:val="00176ED8"/>
    <w:rsid w:val="001774D6"/>
    <w:rsid w:val="00177CAD"/>
    <w:rsid w:val="00183485"/>
    <w:rsid w:val="00186E55"/>
    <w:rsid w:val="001873EC"/>
    <w:rsid w:val="00190812"/>
    <w:rsid w:val="0019315F"/>
    <w:rsid w:val="001936D1"/>
    <w:rsid w:val="001950F7"/>
    <w:rsid w:val="00196B5D"/>
    <w:rsid w:val="001971B0"/>
    <w:rsid w:val="001975E2"/>
    <w:rsid w:val="001A1409"/>
    <w:rsid w:val="001A1569"/>
    <w:rsid w:val="001A203A"/>
    <w:rsid w:val="001A743C"/>
    <w:rsid w:val="001B1E1C"/>
    <w:rsid w:val="001B4951"/>
    <w:rsid w:val="001B55DF"/>
    <w:rsid w:val="001B7E14"/>
    <w:rsid w:val="001D0062"/>
    <w:rsid w:val="001D0DC9"/>
    <w:rsid w:val="001D6C1C"/>
    <w:rsid w:val="001E0830"/>
    <w:rsid w:val="001E2A1D"/>
    <w:rsid w:val="001E65E5"/>
    <w:rsid w:val="001F07EF"/>
    <w:rsid w:val="001F53D9"/>
    <w:rsid w:val="001F776B"/>
    <w:rsid w:val="00202F47"/>
    <w:rsid w:val="00207E1C"/>
    <w:rsid w:val="00207E22"/>
    <w:rsid w:val="002243CF"/>
    <w:rsid w:val="002247F1"/>
    <w:rsid w:val="00231321"/>
    <w:rsid w:val="0023492D"/>
    <w:rsid w:val="00235CF2"/>
    <w:rsid w:val="0023655A"/>
    <w:rsid w:val="00237F83"/>
    <w:rsid w:val="002413EF"/>
    <w:rsid w:val="0024481A"/>
    <w:rsid w:val="00247E24"/>
    <w:rsid w:val="002564A1"/>
    <w:rsid w:val="0026179A"/>
    <w:rsid w:val="00264D36"/>
    <w:rsid w:val="002700D3"/>
    <w:rsid w:val="00270646"/>
    <w:rsid w:val="00271A70"/>
    <w:rsid w:val="00277DC3"/>
    <w:rsid w:val="0028161C"/>
    <w:rsid w:val="00284C3D"/>
    <w:rsid w:val="002870D0"/>
    <w:rsid w:val="00296435"/>
    <w:rsid w:val="002A1188"/>
    <w:rsid w:val="002A6255"/>
    <w:rsid w:val="002A6701"/>
    <w:rsid w:val="002B195A"/>
    <w:rsid w:val="002B5C72"/>
    <w:rsid w:val="002C154B"/>
    <w:rsid w:val="002D209F"/>
    <w:rsid w:val="002D2F30"/>
    <w:rsid w:val="002E66B8"/>
    <w:rsid w:val="002F1703"/>
    <w:rsid w:val="00306680"/>
    <w:rsid w:val="003077C1"/>
    <w:rsid w:val="0031037E"/>
    <w:rsid w:val="00320583"/>
    <w:rsid w:val="003213AF"/>
    <w:rsid w:val="00321DEB"/>
    <w:rsid w:val="003231FB"/>
    <w:rsid w:val="00330588"/>
    <w:rsid w:val="00340EB2"/>
    <w:rsid w:val="00342F43"/>
    <w:rsid w:val="0035147C"/>
    <w:rsid w:val="00351614"/>
    <w:rsid w:val="00355232"/>
    <w:rsid w:val="00356898"/>
    <w:rsid w:val="00360986"/>
    <w:rsid w:val="00362B05"/>
    <w:rsid w:val="00367F6B"/>
    <w:rsid w:val="00371108"/>
    <w:rsid w:val="00394055"/>
    <w:rsid w:val="00394323"/>
    <w:rsid w:val="003A0338"/>
    <w:rsid w:val="003A5402"/>
    <w:rsid w:val="003B248E"/>
    <w:rsid w:val="003B2ED7"/>
    <w:rsid w:val="003E07A8"/>
    <w:rsid w:val="003E3463"/>
    <w:rsid w:val="003E3E77"/>
    <w:rsid w:val="003E677C"/>
    <w:rsid w:val="003F7A2C"/>
    <w:rsid w:val="004050CC"/>
    <w:rsid w:val="0041169D"/>
    <w:rsid w:val="00414D16"/>
    <w:rsid w:val="00421774"/>
    <w:rsid w:val="00425260"/>
    <w:rsid w:val="00425498"/>
    <w:rsid w:val="00426A52"/>
    <w:rsid w:val="00430DD9"/>
    <w:rsid w:val="00432E9D"/>
    <w:rsid w:val="00432ED1"/>
    <w:rsid w:val="00433168"/>
    <w:rsid w:val="0043351E"/>
    <w:rsid w:val="00434B05"/>
    <w:rsid w:val="0043569A"/>
    <w:rsid w:val="00453F15"/>
    <w:rsid w:val="004608A0"/>
    <w:rsid w:val="00461989"/>
    <w:rsid w:val="00463CEB"/>
    <w:rsid w:val="00466D19"/>
    <w:rsid w:val="004745DF"/>
    <w:rsid w:val="00475DDC"/>
    <w:rsid w:val="00476866"/>
    <w:rsid w:val="00476A70"/>
    <w:rsid w:val="00476F66"/>
    <w:rsid w:val="004775E8"/>
    <w:rsid w:val="00481734"/>
    <w:rsid w:val="00491C20"/>
    <w:rsid w:val="00492FC6"/>
    <w:rsid w:val="0049359E"/>
    <w:rsid w:val="004A28DB"/>
    <w:rsid w:val="004A4613"/>
    <w:rsid w:val="004A4E6F"/>
    <w:rsid w:val="004B0C5E"/>
    <w:rsid w:val="004B1D96"/>
    <w:rsid w:val="004B340D"/>
    <w:rsid w:val="004B7FDC"/>
    <w:rsid w:val="004C021E"/>
    <w:rsid w:val="004C360A"/>
    <w:rsid w:val="004D0144"/>
    <w:rsid w:val="004D05F9"/>
    <w:rsid w:val="004F25D5"/>
    <w:rsid w:val="005079BD"/>
    <w:rsid w:val="00507A54"/>
    <w:rsid w:val="00516B4D"/>
    <w:rsid w:val="00523FBF"/>
    <w:rsid w:val="00526AF7"/>
    <w:rsid w:val="00526E3E"/>
    <w:rsid w:val="00527448"/>
    <w:rsid w:val="00534B3F"/>
    <w:rsid w:val="00545945"/>
    <w:rsid w:val="00545C12"/>
    <w:rsid w:val="0055432B"/>
    <w:rsid w:val="00573525"/>
    <w:rsid w:val="00583639"/>
    <w:rsid w:val="00595358"/>
    <w:rsid w:val="005A1DE3"/>
    <w:rsid w:val="005A4DEE"/>
    <w:rsid w:val="005A5A32"/>
    <w:rsid w:val="005A64D7"/>
    <w:rsid w:val="005B1CD1"/>
    <w:rsid w:val="005B68F7"/>
    <w:rsid w:val="005B7D1E"/>
    <w:rsid w:val="005C1530"/>
    <w:rsid w:val="005D16A3"/>
    <w:rsid w:val="005D58F3"/>
    <w:rsid w:val="005E0F31"/>
    <w:rsid w:val="005E4DF8"/>
    <w:rsid w:val="005F0782"/>
    <w:rsid w:val="005F6BB1"/>
    <w:rsid w:val="0061095A"/>
    <w:rsid w:val="0061676D"/>
    <w:rsid w:val="00621C73"/>
    <w:rsid w:val="00622459"/>
    <w:rsid w:val="006249A7"/>
    <w:rsid w:val="00626A01"/>
    <w:rsid w:val="006301ED"/>
    <w:rsid w:val="0063396F"/>
    <w:rsid w:val="00635620"/>
    <w:rsid w:val="00662B32"/>
    <w:rsid w:val="0068018A"/>
    <w:rsid w:val="00681853"/>
    <w:rsid w:val="006915C1"/>
    <w:rsid w:val="0069274E"/>
    <w:rsid w:val="00695211"/>
    <w:rsid w:val="006A29A4"/>
    <w:rsid w:val="006A41D8"/>
    <w:rsid w:val="006B0CA7"/>
    <w:rsid w:val="006C4E87"/>
    <w:rsid w:val="006C4FAA"/>
    <w:rsid w:val="006D1512"/>
    <w:rsid w:val="006D1612"/>
    <w:rsid w:val="006D2066"/>
    <w:rsid w:val="006D387B"/>
    <w:rsid w:val="006D4103"/>
    <w:rsid w:val="006D555C"/>
    <w:rsid w:val="006E1E51"/>
    <w:rsid w:val="006E2039"/>
    <w:rsid w:val="006E29A2"/>
    <w:rsid w:val="006F1E32"/>
    <w:rsid w:val="006F5029"/>
    <w:rsid w:val="006F7562"/>
    <w:rsid w:val="006F79A9"/>
    <w:rsid w:val="00701621"/>
    <w:rsid w:val="0071132B"/>
    <w:rsid w:val="007137DC"/>
    <w:rsid w:val="00720E22"/>
    <w:rsid w:val="00722126"/>
    <w:rsid w:val="007225D5"/>
    <w:rsid w:val="007227E8"/>
    <w:rsid w:val="007256DE"/>
    <w:rsid w:val="00730B76"/>
    <w:rsid w:val="007335F9"/>
    <w:rsid w:val="00734840"/>
    <w:rsid w:val="00737389"/>
    <w:rsid w:val="00737A58"/>
    <w:rsid w:val="00750E76"/>
    <w:rsid w:val="00750F3D"/>
    <w:rsid w:val="00754766"/>
    <w:rsid w:val="00760602"/>
    <w:rsid w:val="007641D9"/>
    <w:rsid w:val="00772F5F"/>
    <w:rsid w:val="00773952"/>
    <w:rsid w:val="007770B3"/>
    <w:rsid w:val="00781BBD"/>
    <w:rsid w:val="00785833"/>
    <w:rsid w:val="007914FE"/>
    <w:rsid w:val="00793376"/>
    <w:rsid w:val="007A2A4B"/>
    <w:rsid w:val="007A53C2"/>
    <w:rsid w:val="007B6006"/>
    <w:rsid w:val="007C5ACD"/>
    <w:rsid w:val="007C5C9D"/>
    <w:rsid w:val="007C6EE6"/>
    <w:rsid w:val="007D26C4"/>
    <w:rsid w:val="007E19AE"/>
    <w:rsid w:val="007E4972"/>
    <w:rsid w:val="007E4EA4"/>
    <w:rsid w:val="007E598B"/>
    <w:rsid w:val="007E6978"/>
    <w:rsid w:val="007F5AC0"/>
    <w:rsid w:val="00801043"/>
    <w:rsid w:val="0080199C"/>
    <w:rsid w:val="00801CAB"/>
    <w:rsid w:val="008043E2"/>
    <w:rsid w:val="00810ADB"/>
    <w:rsid w:val="00813E92"/>
    <w:rsid w:val="00815656"/>
    <w:rsid w:val="00816B9F"/>
    <w:rsid w:val="008175A5"/>
    <w:rsid w:val="00817866"/>
    <w:rsid w:val="00822E35"/>
    <w:rsid w:val="00831A92"/>
    <w:rsid w:val="0083556D"/>
    <w:rsid w:val="008402AF"/>
    <w:rsid w:val="0084652B"/>
    <w:rsid w:val="00847728"/>
    <w:rsid w:val="00847EBD"/>
    <w:rsid w:val="008510FA"/>
    <w:rsid w:val="0086460B"/>
    <w:rsid w:val="0086465E"/>
    <w:rsid w:val="00870CCC"/>
    <w:rsid w:val="008711BC"/>
    <w:rsid w:val="00872D23"/>
    <w:rsid w:val="008742E6"/>
    <w:rsid w:val="00874581"/>
    <w:rsid w:val="00876A96"/>
    <w:rsid w:val="00896EA1"/>
    <w:rsid w:val="008A5480"/>
    <w:rsid w:val="008B3D19"/>
    <w:rsid w:val="008C0144"/>
    <w:rsid w:val="008C0C7A"/>
    <w:rsid w:val="008C134F"/>
    <w:rsid w:val="008C2070"/>
    <w:rsid w:val="008D4F24"/>
    <w:rsid w:val="008E01C0"/>
    <w:rsid w:val="008E404B"/>
    <w:rsid w:val="008E55F3"/>
    <w:rsid w:val="008F0538"/>
    <w:rsid w:val="008F10E9"/>
    <w:rsid w:val="008F474A"/>
    <w:rsid w:val="008F5B26"/>
    <w:rsid w:val="00901C87"/>
    <w:rsid w:val="00906606"/>
    <w:rsid w:val="00906BC9"/>
    <w:rsid w:val="00907472"/>
    <w:rsid w:val="00910747"/>
    <w:rsid w:val="00920ED5"/>
    <w:rsid w:val="00925E53"/>
    <w:rsid w:val="009314D9"/>
    <w:rsid w:val="009339DD"/>
    <w:rsid w:val="009356A7"/>
    <w:rsid w:val="0094319F"/>
    <w:rsid w:val="009458B2"/>
    <w:rsid w:val="0094648E"/>
    <w:rsid w:val="009509CD"/>
    <w:rsid w:val="00952C4E"/>
    <w:rsid w:val="009548E3"/>
    <w:rsid w:val="0096039E"/>
    <w:rsid w:val="009646CD"/>
    <w:rsid w:val="0096517C"/>
    <w:rsid w:val="0096540F"/>
    <w:rsid w:val="00965C0C"/>
    <w:rsid w:val="00966506"/>
    <w:rsid w:val="00966A37"/>
    <w:rsid w:val="009748FC"/>
    <w:rsid w:val="00981685"/>
    <w:rsid w:val="00982900"/>
    <w:rsid w:val="00982E0C"/>
    <w:rsid w:val="009830E2"/>
    <w:rsid w:val="0099539B"/>
    <w:rsid w:val="009A0A17"/>
    <w:rsid w:val="009A1695"/>
    <w:rsid w:val="009A259C"/>
    <w:rsid w:val="009B397D"/>
    <w:rsid w:val="009B6832"/>
    <w:rsid w:val="009C631E"/>
    <w:rsid w:val="009D05EC"/>
    <w:rsid w:val="009D091C"/>
    <w:rsid w:val="009F2666"/>
    <w:rsid w:val="009F66C8"/>
    <w:rsid w:val="00A02A29"/>
    <w:rsid w:val="00A02A4A"/>
    <w:rsid w:val="00A07772"/>
    <w:rsid w:val="00A152D4"/>
    <w:rsid w:val="00A22E49"/>
    <w:rsid w:val="00A30B4E"/>
    <w:rsid w:val="00A34FEF"/>
    <w:rsid w:val="00A42CE6"/>
    <w:rsid w:val="00A478CC"/>
    <w:rsid w:val="00A54A57"/>
    <w:rsid w:val="00A83FF1"/>
    <w:rsid w:val="00A846E6"/>
    <w:rsid w:val="00A84F89"/>
    <w:rsid w:val="00AA46B3"/>
    <w:rsid w:val="00AA7E61"/>
    <w:rsid w:val="00AB07B1"/>
    <w:rsid w:val="00AB1FDF"/>
    <w:rsid w:val="00AB27D4"/>
    <w:rsid w:val="00AC24A9"/>
    <w:rsid w:val="00AC3637"/>
    <w:rsid w:val="00AC4150"/>
    <w:rsid w:val="00AC5AE7"/>
    <w:rsid w:val="00AD0615"/>
    <w:rsid w:val="00AD572A"/>
    <w:rsid w:val="00AE1726"/>
    <w:rsid w:val="00AE20A3"/>
    <w:rsid w:val="00AE2800"/>
    <w:rsid w:val="00AE37B9"/>
    <w:rsid w:val="00AF0FE4"/>
    <w:rsid w:val="00AF4687"/>
    <w:rsid w:val="00B019EA"/>
    <w:rsid w:val="00B020B9"/>
    <w:rsid w:val="00B05248"/>
    <w:rsid w:val="00B124E2"/>
    <w:rsid w:val="00B13DD7"/>
    <w:rsid w:val="00B229E5"/>
    <w:rsid w:val="00B23858"/>
    <w:rsid w:val="00B24F49"/>
    <w:rsid w:val="00B37513"/>
    <w:rsid w:val="00B41175"/>
    <w:rsid w:val="00B42E26"/>
    <w:rsid w:val="00B42E91"/>
    <w:rsid w:val="00B454C2"/>
    <w:rsid w:val="00B47F1D"/>
    <w:rsid w:val="00B50C16"/>
    <w:rsid w:val="00B52887"/>
    <w:rsid w:val="00B52DE1"/>
    <w:rsid w:val="00B55334"/>
    <w:rsid w:val="00B57962"/>
    <w:rsid w:val="00B63EDC"/>
    <w:rsid w:val="00B66589"/>
    <w:rsid w:val="00B66691"/>
    <w:rsid w:val="00B72D15"/>
    <w:rsid w:val="00B73B36"/>
    <w:rsid w:val="00B76478"/>
    <w:rsid w:val="00B76B35"/>
    <w:rsid w:val="00B81A36"/>
    <w:rsid w:val="00B82654"/>
    <w:rsid w:val="00B876AF"/>
    <w:rsid w:val="00B87A98"/>
    <w:rsid w:val="00B87BCE"/>
    <w:rsid w:val="00BA28DF"/>
    <w:rsid w:val="00BB0032"/>
    <w:rsid w:val="00BB2393"/>
    <w:rsid w:val="00BB2D44"/>
    <w:rsid w:val="00BB3180"/>
    <w:rsid w:val="00BB4DAB"/>
    <w:rsid w:val="00BB7E09"/>
    <w:rsid w:val="00BC1DB4"/>
    <w:rsid w:val="00BC3C25"/>
    <w:rsid w:val="00BC701E"/>
    <w:rsid w:val="00BD218E"/>
    <w:rsid w:val="00BD38B7"/>
    <w:rsid w:val="00BD56D7"/>
    <w:rsid w:val="00BD6E0B"/>
    <w:rsid w:val="00BD77F2"/>
    <w:rsid w:val="00BF13A9"/>
    <w:rsid w:val="00BF236D"/>
    <w:rsid w:val="00C0008D"/>
    <w:rsid w:val="00C04D73"/>
    <w:rsid w:val="00C04FB1"/>
    <w:rsid w:val="00C0706F"/>
    <w:rsid w:val="00C106AD"/>
    <w:rsid w:val="00C135E7"/>
    <w:rsid w:val="00C177D2"/>
    <w:rsid w:val="00C2588B"/>
    <w:rsid w:val="00C3064A"/>
    <w:rsid w:val="00C32420"/>
    <w:rsid w:val="00C33352"/>
    <w:rsid w:val="00C341C5"/>
    <w:rsid w:val="00C341D6"/>
    <w:rsid w:val="00C35984"/>
    <w:rsid w:val="00C5327A"/>
    <w:rsid w:val="00C56E75"/>
    <w:rsid w:val="00C607E3"/>
    <w:rsid w:val="00C6170B"/>
    <w:rsid w:val="00C626CD"/>
    <w:rsid w:val="00C66B93"/>
    <w:rsid w:val="00C708B6"/>
    <w:rsid w:val="00C71223"/>
    <w:rsid w:val="00C7296B"/>
    <w:rsid w:val="00C859D2"/>
    <w:rsid w:val="00C903B8"/>
    <w:rsid w:val="00C93833"/>
    <w:rsid w:val="00C94FAB"/>
    <w:rsid w:val="00C97DDF"/>
    <w:rsid w:val="00CA69C3"/>
    <w:rsid w:val="00CB1C96"/>
    <w:rsid w:val="00CB1D7F"/>
    <w:rsid w:val="00CC7794"/>
    <w:rsid w:val="00CD0862"/>
    <w:rsid w:val="00CD5770"/>
    <w:rsid w:val="00CE080F"/>
    <w:rsid w:val="00CF3D8E"/>
    <w:rsid w:val="00CF665E"/>
    <w:rsid w:val="00D159A5"/>
    <w:rsid w:val="00D219A7"/>
    <w:rsid w:val="00D22976"/>
    <w:rsid w:val="00D24506"/>
    <w:rsid w:val="00D31041"/>
    <w:rsid w:val="00D32B60"/>
    <w:rsid w:val="00D33728"/>
    <w:rsid w:val="00D43C77"/>
    <w:rsid w:val="00D44C38"/>
    <w:rsid w:val="00D45E6A"/>
    <w:rsid w:val="00D50744"/>
    <w:rsid w:val="00D51F24"/>
    <w:rsid w:val="00D601DE"/>
    <w:rsid w:val="00D662ED"/>
    <w:rsid w:val="00D75C90"/>
    <w:rsid w:val="00D76E6B"/>
    <w:rsid w:val="00D815BE"/>
    <w:rsid w:val="00D82004"/>
    <w:rsid w:val="00D83BDC"/>
    <w:rsid w:val="00D86A1E"/>
    <w:rsid w:val="00D872C9"/>
    <w:rsid w:val="00D92CCA"/>
    <w:rsid w:val="00D94C1D"/>
    <w:rsid w:val="00D96B10"/>
    <w:rsid w:val="00DA11BB"/>
    <w:rsid w:val="00DA6AD8"/>
    <w:rsid w:val="00DB0AC0"/>
    <w:rsid w:val="00DB6657"/>
    <w:rsid w:val="00DD0E8B"/>
    <w:rsid w:val="00DF103A"/>
    <w:rsid w:val="00DF1781"/>
    <w:rsid w:val="00DF7BF0"/>
    <w:rsid w:val="00E02AE4"/>
    <w:rsid w:val="00E02FD8"/>
    <w:rsid w:val="00E108F2"/>
    <w:rsid w:val="00E10B05"/>
    <w:rsid w:val="00E11471"/>
    <w:rsid w:val="00E129F6"/>
    <w:rsid w:val="00E1601C"/>
    <w:rsid w:val="00E16DD1"/>
    <w:rsid w:val="00E211EC"/>
    <w:rsid w:val="00E21D33"/>
    <w:rsid w:val="00E22606"/>
    <w:rsid w:val="00E24071"/>
    <w:rsid w:val="00E31C16"/>
    <w:rsid w:val="00E41CCA"/>
    <w:rsid w:val="00E533FB"/>
    <w:rsid w:val="00E573C1"/>
    <w:rsid w:val="00E6308F"/>
    <w:rsid w:val="00E65B15"/>
    <w:rsid w:val="00E673A1"/>
    <w:rsid w:val="00E677D7"/>
    <w:rsid w:val="00E827EB"/>
    <w:rsid w:val="00EA6748"/>
    <w:rsid w:val="00EB227E"/>
    <w:rsid w:val="00EC6004"/>
    <w:rsid w:val="00EC65E4"/>
    <w:rsid w:val="00EE69C0"/>
    <w:rsid w:val="00EF04E1"/>
    <w:rsid w:val="00EF4196"/>
    <w:rsid w:val="00EF4DB2"/>
    <w:rsid w:val="00EF7B2E"/>
    <w:rsid w:val="00F13B50"/>
    <w:rsid w:val="00F16773"/>
    <w:rsid w:val="00F25A95"/>
    <w:rsid w:val="00F31816"/>
    <w:rsid w:val="00F31890"/>
    <w:rsid w:val="00F36566"/>
    <w:rsid w:val="00F4327D"/>
    <w:rsid w:val="00F43965"/>
    <w:rsid w:val="00F450B9"/>
    <w:rsid w:val="00F45477"/>
    <w:rsid w:val="00F50F96"/>
    <w:rsid w:val="00F51E87"/>
    <w:rsid w:val="00F54A47"/>
    <w:rsid w:val="00F60F54"/>
    <w:rsid w:val="00F613EE"/>
    <w:rsid w:val="00F64C34"/>
    <w:rsid w:val="00F6568E"/>
    <w:rsid w:val="00F73FAC"/>
    <w:rsid w:val="00F74289"/>
    <w:rsid w:val="00F8472D"/>
    <w:rsid w:val="00F84D90"/>
    <w:rsid w:val="00F86FD1"/>
    <w:rsid w:val="00F946AC"/>
    <w:rsid w:val="00F9683A"/>
    <w:rsid w:val="00F96FEE"/>
    <w:rsid w:val="00F975A0"/>
    <w:rsid w:val="00FA0EB1"/>
    <w:rsid w:val="00FA4E3C"/>
    <w:rsid w:val="00FB0C85"/>
    <w:rsid w:val="00FB3881"/>
    <w:rsid w:val="00FC33D4"/>
    <w:rsid w:val="00FC7C84"/>
    <w:rsid w:val="00FD2D17"/>
    <w:rsid w:val="00FD2F3E"/>
    <w:rsid w:val="00FE1E06"/>
    <w:rsid w:val="00FE2B35"/>
    <w:rsid w:val="00FE2F63"/>
    <w:rsid w:val="00FE61A9"/>
    <w:rsid w:val="00FF0DF3"/>
    <w:rsid w:val="00FF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172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13DD7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semiHidden/>
    <w:unhideWhenUsed/>
    <w:rsid w:val="000E28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246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Barbora Pavlovská</cp:lastModifiedBy>
  <cp:revision>10</cp:revision>
  <dcterms:created xsi:type="dcterms:W3CDTF">2015-03-14T16:22:00Z</dcterms:created>
  <dcterms:modified xsi:type="dcterms:W3CDTF">2015-04-29T14:23:00Z</dcterms:modified>
</cp:coreProperties>
</file>